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C6D2" w14:textId="77777777" w:rsidR="00D06813" w:rsidRDefault="00775D56" w:rsidP="00775D56">
      <w:pPr>
        <w:jc w:val="center"/>
        <w:rPr>
          <w:b/>
        </w:rPr>
      </w:pPr>
      <w:r>
        <w:rPr>
          <w:b/>
        </w:rPr>
        <w:t>MEMBERSHIP RULES</w:t>
      </w:r>
      <w:r w:rsidR="001C21C7">
        <w:rPr>
          <w:b/>
        </w:rPr>
        <w:t xml:space="preserve"> </w:t>
      </w:r>
    </w:p>
    <w:p w14:paraId="7E1E4BFD" w14:textId="114B9738" w:rsidR="00775D56" w:rsidRDefault="00D06813" w:rsidP="00775D56">
      <w:pPr>
        <w:jc w:val="center"/>
      </w:pPr>
      <w:r>
        <w:rPr>
          <w:b/>
        </w:rPr>
        <w:t xml:space="preserve">Revised: </w:t>
      </w:r>
      <w:r w:rsidR="00A32F05">
        <w:rPr>
          <w:b/>
        </w:rPr>
        <w:t>24</w:t>
      </w:r>
      <w:r w:rsidR="000537FB">
        <w:rPr>
          <w:b/>
        </w:rPr>
        <w:t>/1</w:t>
      </w:r>
      <w:r w:rsidR="00A32F05">
        <w:rPr>
          <w:b/>
        </w:rPr>
        <w:t>1</w:t>
      </w:r>
      <w:r w:rsidR="000537FB">
        <w:rPr>
          <w:b/>
        </w:rPr>
        <w:t>/2024</w:t>
      </w:r>
    </w:p>
    <w:p w14:paraId="6B5623F1" w14:textId="77777777" w:rsidR="00775D56" w:rsidRDefault="00775D56" w:rsidP="00775D56"/>
    <w:p w14:paraId="5F4BCB47" w14:textId="77777777" w:rsidR="008D44F8" w:rsidRDefault="008D44F8" w:rsidP="00775D56">
      <w:pPr>
        <w:jc w:val="both"/>
        <w:rPr>
          <w:b/>
          <w:bCs/>
        </w:rPr>
      </w:pPr>
    </w:p>
    <w:p w14:paraId="2D1E1332" w14:textId="77777777" w:rsidR="008D44F8" w:rsidRDefault="008D44F8" w:rsidP="00775D56">
      <w:pPr>
        <w:jc w:val="both"/>
        <w:rPr>
          <w:b/>
          <w:bCs/>
        </w:rPr>
      </w:pPr>
    </w:p>
    <w:p w14:paraId="62ADB847" w14:textId="7F991407" w:rsidR="00775D56" w:rsidRPr="00D06813" w:rsidRDefault="00614CA1" w:rsidP="00775D56">
      <w:pPr>
        <w:jc w:val="both"/>
        <w:rPr>
          <w:b/>
          <w:bCs/>
        </w:rPr>
      </w:pPr>
      <w:r>
        <w:rPr>
          <w:b/>
          <w:bCs/>
        </w:rPr>
        <w:t xml:space="preserve">GENERAL </w:t>
      </w:r>
    </w:p>
    <w:p w14:paraId="76DFC6D3" w14:textId="41CEF5EF" w:rsidR="00775D56" w:rsidRDefault="008D44F8" w:rsidP="00775D56">
      <w:pPr>
        <w:jc w:val="both"/>
      </w:pPr>
      <w:r>
        <w:t>T</w:t>
      </w:r>
      <w:r w:rsidR="00775D56">
        <w:t>he Council has power at its discretion to close the course or Clubhouse or otherwise curtail their use from time to time and for any purpose.</w:t>
      </w:r>
    </w:p>
    <w:p w14:paraId="01DB8837" w14:textId="77777777" w:rsidR="00775D56" w:rsidRDefault="00775D56" w:rsidP="00775D56">
      <w:pPr>
        <w:jc w:val="both"/>
      </w:pPr>
    </w:p>
    <w:p w14:paraId="5E054752" w14:textId="68D86DE2" w:rsidR="00775D56" w:rsidRPr="00D06813" w:rsidRDefault="00614CA1" w:rsidP="00775D56">
      <w:pPr>
        <w:jc w:val="both"/>
        <w:rPr>
          <w:b/>
          <w:bCs/>
        </w:rPr>
      </w:pPr>
      <w:r>
        <w:rPr>
          <w:b/>
          <w:bCs/>
        </w:rPr>
        <w:t>CLUB RULES</w:t>
      </w:r>
    </w:p>
    <w:p w14:paraId="63CE2833" w14:textId="77777777" w:rsidR="00775D56" w:rsidRDefault="00775D56" w:rsidP="00775D56">
      <w:pPr>
        <w:jc w:val="both"/>
      </w:pPr>
      <w:r>
        <w:t xml:space="preserve">The Council shall ensure that the rules and by-laws of the Club are always fully complied with. The Council is </w:t>
      </w:r>
      <w:proofErr w:type="spellStart"/>
      <w:r>
        <w:t>authorised</w:t>
      </w:r>
      <w:proofErr w:type="spellEnd"/>
      <w:r>
        <w:t xml:space="preserve"> to deal with breaches of the said rules and by-laws. The Club’s disciplinary and appeals procedure will be posted on the Club’s notice board and copies are available from the Secretary’s office. The Council may at its discretion change the Club's disciplinary and appeals procedure.</w:t>
      </w:r>
    </w:p>
    <w:p w14:paraId="76E90A1C" w14:textId="77777777" w:rsidR="00775D56" w:rsidRDefault="00775D56" w:rsidP="00775D56">
      <w:pPr>
        <w:jc w:val="both"/>
      </w:pPr>
    </w:p>
    <w:p w14:paraId="6535CF5A" w14:textId="77777777" w:rsidR="00775D56" w:rsidRDefault="00775D56" w:rsidP="00775D56">
      <w:pPr>
        <w:jc w:val="both"/>
      </w:pPr>
      <w:r>
        <w:t>Members who object to other members breaching the club rules should address their complaints in writing (Including Email) to council or Secretary who will then take appropriate action.</w:t>
      </w:r>
    </w:p>
    <w:p w14:paraId="5C60A136" w14:textId="77777777" w:rsidR="00775D56" w:rsidRDefault="00775D56" w:rsidP="00775D56">
      <w:pPr>
        <w:jc w:val="both"/>
      </w:pPr>
    </w:p>
    <w:p w14:paraId="02157594" w14:textId="4E8B3949" w:rsidR="00775D56" w:rsidRPr="00D06813" w:rsidRDefault="00775D56" w:rsidP="00775D56">
      <w:pPr>
        <w:jc w:val="both"/>
        <w:rPr>
          <w:b/>
          <w:bCs/>
        </w:rPr>
      </w:pPr>
      <w:r w:rsidRPr="00D06813">
        <w:rPr>
          <w:b/>
          <w:bCs/>
        </w:rPr>
        <w:t>V</w:t>
      </w:r>
      <w:r w:rsidR="00614CA1">
        <w:rPr>
          <w:b/>
          <w:bCs/>
        </w:rPr>
        <w:t>OTING</w:t>
      </w:r>
    </w:p>
    <w:p w14:paraId="69A0F35A" w14:textId="77777777" w:rsidR="00775D56" w:rsidRDefault="00775D56" w:rsidP="00775D56">
      <w:pPr>
        <w:jc w:val="both"/>
      </w:pPr>
      <w:r>
        <w:t>Every Member may attend general meetings of the Club but only the following Members may vote at such meetings and propose or second new Members.</w:t>
      </w:r>
    </w:p>
    <w:p w14:paraId="5EA4A624" w14:textId="77777777" w:rsidR="00775D56" w:rsidRDefault="00775D56" w:rsidP="00775D56">
      <w:pPr>
        <w:jc w:val="both"/>
      </w:pPr>
      <w:r>
        <w:t>(1)</w:t>
      </w:r>
      <w:r>
        <w:tab/>
        <w:t>Ordinary Members</w:t>
      </w:r>
    </w:p>
    <w:p w14:paraId="6D86978E" w14:textId="77777777" w:rsidR="00775D56" w:rsidRDefault="00775D56" w:rsidP="00775D56">
      <w:pPr>
        <w:jc w:val="both"/>
      </w:pPr>
      <w:r>
        <w:t>(2)</w:t>
      </w:r>
      <w:r>
        <w:tab/>
        <w:t>Life Members</w:t>
      </w:r>
    </w:p>
    <w:p w14:paraId="5F7112AD" w14:textId="77777777" w:rsidR="00775D56" w:rsidRDefault="00775D56" w:rsidP="00775D56">
      <w:pPr>
        <w:jc w:val="both"/>
      </w:pPr>
      <w:r>
        <w:t>(3)</w:t>
      </w:r>
      <w:r>
        <w:tab/>
        <w:t>Five Day Members</w:t>
      </w:r>
    </w:p>
    <w:p w14:paraId="0FE66CDD" w14:textId="77777777" w:rsidR="00775D56" w:rsidRDefault="00775D56" w:rsidP="00775D56">
      <w:pPr>
        <w:jc w:val="both"/>
      </w:pPr>
      <w:r>
        <w:t>(4)</w:t>
      </w:r>
      <w:r>
        <w:tab/>
        <w:t>Five Day Plus Members</w:t>
      </w:r>
    </w:p>
    <w:p w14:paraId="15EB10FC" w14:textId="77777777" w:rsidR="00775D56" w:rsidRDefault="00775D56" w:rsidP="00775D56">
      <w:pPr>
        <w:jc w:val="both"/>
      </w:pPr>
      <w:r w:rsidRPr="00202B52">
        <w:t>(5)     Associates 18 to 28 will be allowed to vote</w:t>
      </w:r>
    </w:p>
    <w:p w14:paraId="75F75DF3" w14:textId="77777777" w:rsidR="00775D56" w:rsidRDefault="00775D56" w:rsidP="00775D56">
      <w:pPr>
        <w:jc w:val="both"/>
      </w:pPr>
      <w:r>
        <w:t>(6)     Special Honorary Members</w:t>
      </w:r>
    </w:p>
    <w:p w14:paraId="2DDC1B47" w14:textId="77777777" w:rsidR="00775D56" w:rsidRDefault="00775D56" w:rsidP="00775D56">
      <w:pPr>
        <w:jc w:val="both"/>
      </w:pPr>
      <w:r>
        <w:t>(7)     Country Members</w:t>
      </w:r>
    </w:p>
    <w:p w14:paraId="700F5120" w14:textId="77777777" w:rsidR="00775D56" w:rsidRDefault="00775D56" w:rsidP="00775D56">
      <w:pPr>
        <w:jc w:val="both"/>
      </w:pPr>
      <w:r>
        <w:t>(8)     Distance</w:t>
      </w:r>
      <w:r w:rsidRPr="00202B52">
        <w:t xml:space="preserve"> </w:t>
      </w:r>
      <w:r>
        <w:t>Members</w:t>
      </w:r>
    </w:p>
    <w:p w14:paraId="16A82CC4" w14:textId="77777777" w:rsidR="00775D56" w:rsidRPr="00202B52" w:rsidRDefault="00775D56" w:rsidP="00775D56">
      <w:pPr>
        <w:jc w:val="both"/>
      </w:pPr>
    </w:p>
    <w:p w14:paraId="4CCA23A9" w14:textId="77777777" w:rsidR="00775D56" w:rsidRPr="00202B52" w:rsidRDefault="00775D56" w:rsidP="00775D56">
      <w:pPr>
        <w:jc w:val="both"/>
      </w:pPr>
      <w:r>
        <w:t>Proxy voting is</w:t>
      </w:r>
      <w:r w:rsidRPr="00202B52">
        <w:t xml:space="preserve"> allowed</w:t>
      </w:r>
    </w:p>
    <w:p w14:paraId="01C6D6AD" w14:textId="77777777" w:rsidR="00775D56" w:rsidRDefault="00775D56" w:rsidP="00775D56">
      <w:pPr>
        <w:jc w:val="both"/>
      </w:pPr>
      <w:r>
        <w:t>No member may vote at any meeting unless all the money due to the Club has been paid.</w:t>
      </w:r>
    </w:p>
    <w:p w14:paraId="44265AE0" w14:textId="77777777" w:rsidR="00775D56" w:rsidRDefault="00775D56" w:rsidP="00775D56">
      <w:pPr>
        <w:jc w:val="both"/>
      </w:pPr>
      <w:r>
        <w:t>Every Member entitled to vote has one vote.</w:t>
      </w:r>
    </w:p>
    <w:p w14:paraId="59DDF313" w14:textId="77777777" w:rsidR="00775D56" w:rsidRDefault="00775D56" w:rsidP="00775D56">
      <w:pPr>
        <w:jc w:val="both"/>
        <w:rPr>
          <w:b/>
        </w:rPr>
      </w:pPr>
    </w:p>
    <w:p w14:paraId="43B46466" w14:textId="77777777" w:rsidR="00775D56" w:rsidRDefault="00775D56" w:rsidP="00775D56">
      <w:pPr>
        <w:jc w:val="both"/>
        <w:rPr>
          <w:b/>
        </w:rPr>
      </w:pPr>
    </w:p>
    <w:p w14:paraId="7A7C6D99" w14:textId="74050D80" w:rsidR="00775D56" w:rsidRPr="00D4692A" w:rsidRDefault="00775D56" w:rsidP="00775D56">
      <w:pPr>
        <w:jc w:val="both"/>
        <w:rPr>
          <w:b/>
        </w:rPr>
      </w:pPr>
      <w:r w:rsidRPr="00D4692A">
        <w:rPr>
          <w:b/>
        </w:rPr>
        <w:t>ORDINARY FULL MEMBER</w:t>
      </w:r>
      <w:r w:rsidR="00614CA1">
        <w:rPr>
          <w:b/>
        </w:rPr>
        <w:t>S</w:t>
      </w:r>
    </w:p>
    <w:p w14:paraId="128590E7" w14:textId="77777777" w:rsidR="00775D56" w:rsidRDefault="00775D56" w:rsidP="00775D56">
      <w:pPr>
        <w:jc w:val="both"/>
      </w:pPr>
      <w:r>
        <w:t>Full Playing Members shall have the right to the use of the facilities of the Clubhouse and course.</w:t>
      </w:r>
    </w:p>
    <w:p w14:paraId="2914AD62" w14:textId="362C0D57" w:rsidR="00775D56" w:rsidRPr="008D50A3" w:rsidRDefault="00775D56" w:rsidP="00775D56">
      <w:pPr>
        <w:jc w:val="both"/>
        <w:rPr>
          <w:color w:val="FF0000"/>
        </w:rPr>
      </w:pPr>
      <w:r>
        <w:t xml:space="preserve">A Full Member may introduce up to 3 guests at any one time at privilege green fee rates providing they are playing with the member. </w:t>
      </w:r>
      <w:bookmarkStart w:id="0" w:name="_Hlk526513445"/>
      <w:bookmarkStart w:id="1" w:name="_Hlk183338353"/>
      <w:bookmarkStart w:id="2" w:name="_Hlk183338449"/>
      <w:r w:rsidRPr="008D50A3">
        <w:rPr>
          <w:color w:val="FF0000"/>
        </w:rPr>
        <w:t xml:space="preserve">With a maximum of </w:t>
      </w:r>
      <w:r w:rsidR="00A32F05">
        <w:rPr>
          <w:color w:val="FF0000"/>
        </w:rPr>
        <w:t>12 times per annum i.e. one person 12 times or 12 people once or 4 x 3 people etc.</w:t>
      </w:r>
      <w:bookmarkEnd w:id="1"/>
      <w:r w:rsidR="00A32F05">
        <w:rPr>
          <w:color w:val="FF0000"/>
        </w:rPr>
        <w:t xml:space="preserve"> Visitors must be registered and paid for in the Pro Shop.</w:t>
      </w:r>
      <w:bookmarkEnd w:id="2"/>
    </w:p>
    <w:bookmarkEnd w:id="0"/>
    <w:p w14:paraId="194C5CAC" w14:textId="77777777" w:rsidR="00775D56" w:rsidRDefault="00775D56" w:rsidP="00775D56">
      <w:pPr>
        <w:jc w:val="both"/>
        <w:rPr>
          <w:b/>
        </w:rPr>
      </w:pPr>
    </w:p>
    <w:p w14:paraId="0B3AAEF6" w14:textId="21D14306" w:rsidR="008D44F8" w:rsidRDefault="00775D56" w:rsidP="00775D56">
      <w:pPr>
        <w:jc w:val="both"/>
        <w:rPr>
          <w:b/>
        </w:rPr>
      </w:pPr>
      <w:r w:rsidRPr="00D4692A">
        <w:rPr>
          <w:b/>
        </w:rPr>
        <w:t>LIFE MEMBER</w:t>
      </w:r>
      <w:r w:rsidR="00614CA1">
        <w:rPr>
          <w:b/>
        </w:rPr>
        <w:t>S</w:t>
      </w:r>
    </w:p>
    <w:p w14:paraId="42A1FC8B" w14:textId="77777777" w:rsidR="008D44F8" w:rsidRDefault="00775D56" w:rsidP="00775D56">
      <w:pPr>
        <w:jc w:val="both"/>
        <w:rPr>
          <w:b/>
        </w:rPr>
      </w:pPr>
      <w:r>
        <w:t>Life Members shall have the same rights and privileges and be subject to the same liabilities in all respects as Ordinary Members except that they shall not be liable for any annual subscription in respect of such membership.</w:t>
      </w:r>
    </w:p>
    <w:p w14:paraId="3469F3F9" w14:textId="3F224C2D" w:rsidR="00775D56" w:rsidRPr="00D4692A" w:rsidRDefault="00775D56" w:rsidP="00775D56">
      <w:pPr>
        <w:jc w:val="both"/>
        <w:rPr>
          <w:b/>
        </w:rPr>
      </w:pPr>
      <w:r w:rsidRPr="00D4692A">
        <w:rPr>
          <w:b/>
        </w:rPr>
        <w:lastRenderedPageBreak/>
        <w:t>FIVE-DAY MEMBER</w:t>
      </w:r>
      <w:r w:rsidR="00614CA1">
        <w:rPr>
          <w:b/>
        </w:rPr>
        <w:t>S</w:t>
      </w:r>
    </w:p>
    <w:p w14:paraId="5FC16921" w14:textId="77777777" w:rsidR="00775D56" w:rsidRDefault="00775D56" w:rsidP="00775D56">
      <w:pPr>
        <w:jc w:val="both"/>
      </w:pPr>
      <w:r>
        <w:t>A Five-Day Member is not allowed to play the course on Saturday or Sunday except by payment of a green fee, but is always allowed full use of the Clubhouse and practice ground facilities. Payment of a green fee does not make the member eligible to play in weekend competitions.</w:t>
      </w:r>
    </w:p>
    <w:p w14:paraId="19EAF061" w14:textId="77777777" w:rsidR="00775D56" w:rsidRDefault="00775D56" w:rsidP="00775D56">
      <w:pPr>
        <w:jc w:val="both"/>
      </w:pPr>
    </w:p>
    <w:p w14:paraId="65148776" w14:textId="77777777" w:rsidR="00775D56" w:rsidRDefault="00775D56" w:rsidP="00775D56">
      <w:pPr>
        <w:jc w:val="both"/>
      </w:pPr>
      <w:r>
        <w:t>They may introduce up to 3 guests at any one time, Mondays to Fridays at the privilege</w:t>
      </w:r>
    </w:p>
    <w:p w14:paraId="79AD6375" w14:textId="0D925D0E" w:rsidR="00A32F05" w:rsidRDefault="00775D56" w:rsidP="00775D56">
      <w:pPr>
        <w:jc w:val="both"/>
        <w:rPr>
          <w:color w:val="FF0000"/>
        </w:rPr>
      </w:pPr>
      <w:r>
        <w:t>Green fee rate providing they are playing with the Member.</w:t>
      </w:r>
      <w:r w:rsidRPr="008D50A3">
        <w:rPr>
          <w:color w:val="FF0000"/>
        </w:rPr>
        <w:t xml:space="preserve"> </w:t>
      </w:r>
      <w:r w:rsidR="00A32F05" w:rsidRPr="008D50A3">
        <w:rPr>
          <w:color w:val="FF0000"/>
        </w:rPr>
        <w:t xml:space="preserve">With a maximum of </w:t>
      </w:r>
      <w:r w:rsidR="00A32F05">
        <w:rPr>
          <w:color w:val="FF0000"/>
        </w:rPr>
        <w:t>12 times per annum i.e. one person 12 times or 12 people once or 4 x 3 people etc. Visitors must be registered and paid for in the Pro Shop.</w:t>
      </w:r>
    </w:p>
    <w:p w14:paraId="3C641B37" w14:textId="77777777" w:rsidR="00A32F05" w:rsidRDefault="00A32F05" w:rsidP="00775D56">
      <w:pPr>
        <w:jc w:val="both"/>
      </w:pPr>
    </w:p>
    <w:p w14:paraId="0CC32B91" w14:textId="73F2A7F5" w:rsidR="00775D56" w:rsidRPr="00D4692A" w:rsidRDefault="00775D56" w:rsidP="00775D56">
      <w:pPr>
        <w:jc w:val="both"/>
        <w:rPr>
          <w:b/>
        </w:rPr>
      </w:pPr>
      <w:r w:rsidRPr="00D4692A">
        <w:rPr>
          <w:b/>
        </w:rPr>
        <w:t>FIVE DAY</w:t>
      </w:r>
      <w:r>
        <w:rPr>
          <w:b/>
        </w:rPr>
        <w:t xml:space="preserve"> PLUS</w:t>
      </w:r>
      <w:r w:rsidRPr="00D4692A">
        <w:rPr>
          <w:b/>
        </w:rPr>
        <w:t xml:space="preserve"> MEMBER</w:t>
      </w:r>
      <w:r w:rsidR="00614CA1">
        <w:rPr>
          <w:b/>
        </w:rPr>
        <w:t>S</w:t>
      </w:r>
    </w:p>
    <w:p w14:paraId="366B07D5" w14:textId="77777777" w:rsidR="00775D56" w:rsidRDefault="00775D56" w:rsidP="00775D56">
      <w:pPr>
        <w:jc w:val="both"/>
      </w:pPr>
      <w:r>
        <w:t>A Five-Day Plus Member is not allowed to play the course on Saturday. On Sunday before noon except by payment of a green fee, but is always allowed full use of the Clubhouse and practice ground facilities. Payment of a green fee does not make the member eligible to play in weekend competitions.</w:t>
      </w:r>
    </w:p>
    <w:p w14:paraId="43184C06" w14:textId="77777777" w:rsidR="00775D56" w:rsidRDefault="00775D56" w:rsidP="00775D56">
      <w:pPr>
        <w:jc w:val="both"/>
      </w:pPr>
    </w:p>
    <w:p w14:paraId="16294D43" w14:textId="23AFE7D7" w:rsidR="00775D56" w:rsidRPr="008D50A3" w:rsidRDefault="00775D56" w:rsidP="00775D56">
      <w:pPr>
        <w:jc w:val="both"/>
        <w:rPr>
          <w:color w:val="FF0000"/>
        </w:rPr>
      </w:pPr>
      <w:r>
        <w:t>May introduce up to 3 guests at any one time, Mondays to Friday plus Sunday after 12pm at the privilege Green fee rate providing they are playing with the Member.</w:t>
      </w:r>
      <w:r w:rsidR="00A32F05" w:rsidRPr="00A32F05">
        <w:rPr>
          <w:color w:val="FF0000"/>
        </w:rPr>
        <w:t xml:space="preserve"> </w:t>
      </w:r>
      <w:r w:rsidR="00A32F05" w:rsidRPr="008D50A3">
        <w:rPr>
          <w:color w:val="FF0000"/>
        </w:rPr>
        <w:t xml:space="preserve">With a maximum of </w:t>
      </w:r>
      <w:r w:rsidR="00A32F05">
        <w:rPr>
          <w:color w:val="FF0000"/>
        </w:rPr>
        <w:t>12 times per annum i.e. one person 12 times or 12 people once or 4 x 3 people etc. Visitors must be registered and paid for in the Pro Shop.</w:t>
      </w:r>
    </w:p>
    <w:p w14:paraId="4985B6F7" w14:textId="77777777" w:rsidR="00775D56" w:rsidRDefault="00775D56" w:rsidP="00775D56">
      <w:pPr>
        <w:jc w:val="both"/>
      </w:pPr>
    </w:p>
    <w:p w14:paraId="29C90157" w14:textId="43CEE9F8" w:rsidR="00775D56" w:rsidRPr="00D4692A" w:rsidRDefault="00775D56" w:rsidP="00775D56">
      <w:pPr>
        <w:jc w:val="both"/>
        <w:rPr>
          <w:b/>
        </w:rPr>
      </w:pPr>
      <w:r w:rsidRPr="00D4692A">
        <w:rPr>
          <w:b/>
        </w:rPr>
        <w:t>HONORARY MEMBERS</w:t>
      </w:r>
    </w:p>
    <w:p w14:paraId="1F4537C1" w14:textId="77777777" w:rsidR="00775D56" w:rsidRDefault="00775D56" w:rsidP="00775D56">
      <w:pPr>
        <w:jc w:val="both"/>
      </w:pPr>
      <w:r>
        <w:t>(1)</w:t>
      </w:r>
      <w:r>
        <w:tab/>
        <w:t>Persons over the age of 21 years shall be eligible to become Honorary Members.</w:t>
      </w:r>
    </w:p>
    <w:p w14:paraId="3D78B617" w14:textId="77777777" w:rsidR="00775D56" w:rsidRDefault="00775D56" w:rsidP="00775D56">
      <w:pPr>
        <w:jc w:val="both"/>
      </w:pPr>
      <w:r>
        <w:t>(2)</w:t>
      </w:r>
      <w:r>
        <w:tab/>
        <w:t>Honorary Members shall be entitled to the use of the Clubhouse but not the course.</w:t>
      </w:r>
    </w:p>
    <w:p w14:paraId="5AEE5510" w14:textId="77777777" w:rsidR="00775D56" w:rsidRDefault="00775D56" w:rsidP="00775D56">
      <w:pPr>
        <w:jc w:val="both"/>
      </w:pPr>
    </w:p>
    <w:p w14:paraId="0442364F" w14:textId="19614634" w:rsidR="00775D56" w:rsidRPr="00D4692A" w:rsidRDefault="00775D56" w:rsidP="00775D56">
      <w:pPr>
        <w:jc w:val="both"/>
        <w:rPr>
          <w:b/>
        </w:rPr>
      </w:pPr>
      <w:r w:rsidRPr="00D4692A">
        <w:rPr>
          <w:b/>
        </w:rPr>
        <w:t>SPECIAL HONORARY MEMBERS</w:t>
      </w:r>
    </w:p>
    <w:p w14:paraId="7B2A32F6" w14:textId="77777777" w:rsidR="00775D56" w:rsidRDefault="00775D56" w:rsidP="00775D56">
      <w:pPr>
        <w:jc w:val="both"/>
      </w:pPr>
      <w:r>
        <w:t>Special Honorary Members shall be elected by the Council with such privileges and subject to such liabilities as the Council may from time to time determine provided such Special Honorary Members shall not be called to pay any annual subscription.</w:t>
      </w:r>
    </w:p>
    <w:p w14:paraId="1CF20566" w14:textId="77777777" w:rsidR="00775D56" w:rsidRDefault="00775D56" w:rsidP="00775D56">
      <w:pPr>
        <w:jc w:val="both"/>
      </w:pPr>
    </w:p>
    <w:p w14:paraId="416D096B" w14:textId="6CD097ED" w:rsidR="00775D56" w:rsidRPr="00D4692A" w:rsidRDefault="00775D56" w:rsidP="00775D56">
      <w:pPr>
        <w:jc w:val="both"/>
        <w:rPr>
          <w:b/>
        </w:rPr>
      </w:pPr>
      <w:r>
        <w:rPr>
          <w:b/>
        </w:rPr>
        <w:t>A</w:t>
      </w:r>
      <w:r w:rsidRPr="00D4692A">
        <w:rPr>
          <w:b/>
        </w:rPr>
        <w:t>SSOCIATE MEMBER</w:t>
      </w:r>
      <w:r w:rsidR="00614CA1">
        <w:rPr>
          <w:b/>
        </w:rPr>
        <w:t>S</w:t>
      </w:r>
    </w:p>
    <w:p w14:paraId="77E4499E" w14:textId="77777777" w:rsidR="00775D56" w:rsidRDefault="00775D56" w:rsidP="00775D56">
      <w:pPr>
        <w:jc w:val="both"/>
      </w:pPr>
      <w:r>
        <w:t>(1)</w:t>
      </w:r>
      <w:r>
        <w:tab/>
        <w:t>Has the privileges of a Full Member and may play in all Club competitions - subject to the appropriate handicap rules.</w:t>
      </w:r>
    </w:p>
    <w:p w14:paraId="541130BD" w14:textId="655EF15D" w:rsidR="00775D56" w:rsidRDefault="00775D56" w:rsidP="00A32F05">
      <w:pPr>
        <w:jc w:val="both"/>
        <w:rPr>
          <w:color w:val="FF0000"/>
        </w:rPr>
      </w:pPr>
      <w:r>
        <w:t>(2)</w:t>
      </w:r>
      <w:r>
        <w:tab/>
        <w:t>May introduce up to 3 guests at any one time at the privilege green fee rate providing that they are playing with the Member.</w:t>
      </w:r>
      <w:r w:rsidRPr="008D50A3">
        <w:rPr>
          <w:color w:val="FF0000"/>
        </w:rPr>
        <w:t xml:space="preserve"> </w:t>
      </w:r>
      <w:r w:rsidR="00A32F05" w:rsidRPr="008D50A3">
        <w:rPr>
          <w:color w:val="FF0000"/>
        </w:rPr>
        <w:t xml:space="preserve">With a maximum of </w:t>
      </w:r>
      <w:r w:rsidR="00A32F05">
        <w:rPr>
          <w:color w:val="FF0000"/>
        </w:rPr>
        <w:t>12 times per annum i.e. one person 12 times or 12 people once or 4 x 3 people etc. Visitors must be registered and paid for in the Pro Shop.</w:t>
      </w:r>
    </w:p>
    <w:p w14:paraId="6CB80396" w14:textId="77777777" w:rsidR="00A32F05" w:rsidRDefault="00A32F05" w:rsidP="00A32F05">
      <w:pPr>
        <w:jc w:val="both"/>
      </w:pPr>
    </w:p>
    <w:p w14:paraId="32879DA0" w14:textId="379F140A" w:rsidR="00775D56" w:rsidRDefault="00775D56" w:rsidP="00775D56">
      <w:pPr>
        <w:jc w:val="both"/>
      </w:pPr>
      <w:r w:rsidRPr="00614CA1">
        <w:rPr>
          <w:b/>
          <w:bCs/>
        </w:rPr>
        <w:t>J</w:t>
      </w:r>
      <w:r w:rsidR="00614CA1">
        <w:rPr>
          <w:b/>
          <w:bCs/>
        </w:rPr>
        <w:t>UNIOR MEMBERS</w:t>
      </w:r>
    </w:p>
    <w:p w14:paraId="5A7921BC" w14:textId="77777777" w:rsidR="00775D56" w:rsidRDefault="00775D56" w:rsidP="00775D56">
      <w:pPr>
        <w:jc w:val="both"/>
      </w:pPr>
      <w:r>
        <w:t>(1)</w:t>
      </w:r>
      <w:r>
        <w:tab/>
        <w:t>Juniors under 18 years of age are not allowed to use the snooker tables.</w:t>
      </w:r>
    </w:p>
    <w:p w14:paraId="740FFD24" w14:textId="77777777" w:rsidR="00775D56" w:rsidRDefault="00775D56" w:rsidP="00775D56">
      <w:pPr>
        <w:jc w:val="both"/>
      </w:pPr>
      <w:r>
        <w:t>(2)</w:t>
      </w:r>
      <w:r>
        <w:tab/>
        <w:t>Persons under the age of 18 years have the right to use the locker room and the bar and lounge areas. They may order food and non-alcoholic drinks at the bar but must then be seated well clear of the Bar area.</w:t>
      </w:r>
    </w:p>
    <w:p w14:paraId="246F31BC" w14:textId="77777777" w:rsidR="00775D56" w:rsidRDefault="00775D56" w:rsidP="00775D56">
      <w:pPr>
        <w:jc w:val="both"/>
      </w:pPr>
      <w:r>
        <w:t>(3)</w:t>
      </w:r>
      <w:r>
        <w:tab/>
        <w:t>Is allowed to play in Club competitions with payment of entrance fee or sweep, provided that they are playing with a Full or Associate Member.</w:t>
      </w:r>
    </w:p>
    <w:p w14:paraId="58D3C340" w14:textId="77777777" w:rsidR="00775D56" w:rsidRDefault="00775D56" w:rsidP="00775D56">
      <w:pPr>
        <w:jc w:val="both"/>
      </w:pPr>
      <w:r>
        <w:t>(4)</w:t>
      </w:r>
      <w:r>
        <w:tab/>
        <w:t xml:space="preserve">Junior members who do not have a CONGU handicap must always give way to Ordinary Members on the course. They are not allowed to play before 3.30 pm on </w:t>
      </w:r>
      <w:r>
        <w:lastRenderedPageBreak/>
        <w:t>Saturdays in summer and 2.30 pm in winter. These restrictions do not apply when playing with a Full or Associate Member.</w:t>
      </w:r>
    </w:p>
    <w:p w14:paraId="4EF652CE" w14:textId="2DE0F689" w:rsidR="00775D56" w:rsidRDefault="00775D56" w:rsidP="00775D56">
      <w:pPr>
        <w:jc w:val="both"/>
        <w:rPr>
          <w:color w:val="FF0000"/>
        </w:rPr>
      </w:pPr>
      <w:r>
        <w:t>(5)</w:t>
      </w:r>
      <w:r>
        <w:tab/>
        <w:t>May introduce up to 3 guests at any one time at the privilege green fee rate providing that they are playing with the Member.</w:t>
      </w:r>
      <w:r w:rsidRPr="008D50A3">
        <w:rPr>
          <w:color w:val="FF0000"/>
        </w:rPr>
        <w:t xml:space="preserve"> </w:t>
      </w:r>
      <w:r w:rsidR="00A32F05" w:rsidRPr="008D50A3">
        <w:rPr>
          <w:color w:val="FF0000"/>
        </w:rPr>
        <w:t xml:space="preserve">With a maximum of </w:t>
      </w:r>
      <w:r w:rsidR="00A32F05">
        <w:rPr>
          <w:color w:val="FF0000"/>
        </w:rPr>
        <w:t>12 times per annum i.e. one person 12 times or 12 people once or 4 x 3 people etc. Visitors must be registered and paid for in the Pro Shop.</w:t>
      </w:r>
    </w:p>
    <w:p w14:paraId="0C829C88" w14:textId="77777777" w:rsidR="00A32F05" w:rsidRPr="008D50A3" w:rsidRDefault="00A32F05" w:rsidP="00775D56">
      <w:pPr>
        <w:jc w:val="both"/>
        <w:rPr>
          <w:color w:val="FF0000"/>
        </w:rPr>
      </w:pPr>
    </w:p>
    <w:p w14:paraId="5AD37988" w14:textId="77777777" w:rsidR="00775D56" w:rsidRDefault="00775D56" w:rsidP="00775D56">
      <w:pPr>
        <w:jc w:val="both"/>
      </w:pPr>
      <w:r>
        <w:t>If the visitor is under 18, he or she should hold a WHS handicap otherwise the group should be accompanied by another full member.</w:t>
      </w:r>
    </w:p>
    <w:p w14:paraId="7DEA484B" w14:textId="77777777" w:rsidR="00775D56" w:rsidRDefault="00775D56" w:rsidP="00775D56">
      <w:pPr>
        <w:jc w:val="both"/>
      </w:pPr>
    </w:p>
    <w:p w14:paraId="1FE4690C" w14:textId="12BEAA7C" w:rsidR="00775D56" w:rsidRPr="00D4692A" w:rsidRDefault="00775D56" w:rsidP="00775D56">
      <w:pPr>
        <w:jc w:val="both"/>
        <w:rPr>
          <w:b/>
        </w:rPr>
      </w:pPr>
      <w:r w:rsidRPr="00D4692A">
        <w:rPr>
          <w:b/>
        </w:rPr>
        <w:t>COUNTRY MEMBER</w:t>
      </w:r>
      <w:r w:rsidR="00614CA1">
        <w:rPr>
          <w:b/>
        </w:rPr>
        <w:t>S</w:t>
      </w:r>
    </w:p>
    <w:p w14:paraId="1C11D5CB" w14:textId="6691CDDA" w:rsidR="00775D56" w:rsidRDefault="00775D56" w:rsidP="00775D56">
      <w:pPr>
        <w:jc w:val="both"/>
      </w:pPr>
      <w:r>
        <w:t>(1)</w:t>
      </w:r>
      <w:r>
        <w:tab/>
        <w:t xml:space="preserve">Must already be a Full Member of a </w:t>
      </w:r>
      <w:proofErr w:type="spellStart"/>
      <w:r>
        <w:t>recognised</w:t>
      </w:r>
      <w:proofErr w:type="spellEnd"/>
      <w:r>
        <w:t xml:space="preserve"> golf club</w:t>
      </w:r>
      <w:r w:rsidR="00AB7420">
        <w:t xml:space="preserve"> in the vicinity of their residence</w:t>
      </w:r>
      <w:r>
        <w:t xml:space="preserve"> and must confirm such membership each year to the Secretary.</w:t>
      </w:r>
    </w:p>
    <w:p w14:paraId="73438278" w14:textId="77777777" w:rsidR="00775D56" w:rsidRDefault="00775D56" w:rsidP="00775D56">
      <w:pPr>
        <w:jc w:val="both"/>
      </w:pPr>
      <w:r>
        <w:t>(2)</w:t>
      </w:r>
      <w:r>
        <w:tab/>
        <w:t xml:space="preserve">Must live outside a radius </w:t>
      </w:r>
      <w:r w:rsidRPr="00202B52">
        <w:t>of 30 miles</w:t>
      </w:r>
      <w:r>
        <w:t xml:space="preserve"> of the Cleckheaton &amp; District Golf Club.</w:t>
      </w:r>
    </w:p>
    <w:p w14:paraId="7FF1187F" w14:textId="77777777" w:rsidR="00775D56" w:rsidRDefault="00775D56" w:rsidP="00775D56">
      <w:pPr>
        <w:jc w:val="both"/>
      </w:pPr>
      <w:r>
        <w:t>(3)</w:t>
      </w:r>
      <w:r>
        <w:tab/>
        <w:t>May play in monthly medals and Stablefords and their respective finals.</w:t>
      </w:r>
    </w:p>
    <w:p w14:paraId="5F45B759" w14:textId="77777777" w:rsidR="00775D56" w:rsidRDefault="00775D56" w:rsidP="00775D56">
      <w:pPr>
        <w:jc w:val="both"/>
      </w:pPr>
      <w:r>
        <w:t>(4)</w:t>
      </w:r>
      <w:r>
        <w:tab/>
        <w:t>Shall have use of the Clubhouse and the course.</w:t>
      </w:r>
    </w:p>
    <w:p w14:paraId="1097AAE0" w14:textId="05F9EC36" w:rsidR="00775D56" w:rsidRPr="008D50A3" w:rsidRDefault="00775D56" w:rsidP="00775D56">
      <w:pPr>
        <w:jc w:val="both"/>
        <w:rPr>
          <w:color w:val="FF0000"/>
        </w:rPr>
      </w:pPr>
      <w:r>
        <w:t>(5)</w:t>
      </w:r>
      <w:r>
        <w:tab/>
        <w:t>May introduce up to 3 guests at any one time at the privilege green fee rate providing that they are playing with the Member.</w:t>
      </w:r>
      <w:r w:rsidRPr="008D50A3">
        <w:rPr>
          <w:color w:val="FF0000"/>
        </w:rPr>
        <w:t xml:space="preserve"> </w:t>
      </w:r>
      <w:r w:rsidR="00A32F05" w:rsidRPr="008D50A3">
        <w:rPr>
          <w:color w:val="FF0000"/>
        </w:rPr>
        <w:t xml:space="preserve">With a maximum of </w:t>
      </w:r>
      <w:r w:rsidR="00A32F05">
        <w:rPr>
          <w:color w:val="FF0000"/>
        </w:rPr>
        <w:t>12 times per annum i.e. one person 12 times or 12 people once or 4 x 3 people etc. Visitors must be registered and paid for in the Pro Shop.</w:t>
      </w:r>
    </w:p>
    <w:p w14:paraId="2583092D" w14:textId="77777777" w:rsidR="00775D56" w:rsidRDefault="00775D56" w:rsidP="00775D56">
      <w:pPr>
        <w:jc w:val="both"/>
      </w:pPr>
    </w:p>
    <w:p w14:paraId="2F03C6DC" w14:textId="05185D44" w:rsidR="00775D56" w:rsidRPr="00D4692A" w:rsidRDefault="00775D56" w:rsidP="00775D56">
      <w:pPr>
        <w:jc w:val="both"/>
        <w:rPr>
          <w:b/>
        </w:rPr>
      </w:pPr>
      <w:r w:rsidRPr="00D4692A">
        <w:rPr>
          <w:b/>
        </w:rPr>
        <w:t>DISTANCE MEMBER</w:t>
      </w:r>
      <w:r w:rsidR="00614CA1">
        <w:rPr>
          <w:b/>
        </w:rPr>
        <w:t>S</w:t>
      </w:r>
    </w:p>
    <w:p w14:paraId="3EF0B2A6" w14:textId="77777777" w:rsidR="00775D56" w:rsidRDefault="00775D56" w:rsidP="00775D56">
      <w:pPr>
        <w:jc w:val="both"/>
      </w:pPr>
      <w:r>
        <w:t>A Distance Member</w:t>
      </w:r>
      <w:r>
        <w:tab/>
        <w:t>has the same rights as a Country Member although does not have to be a member of another club but must live outside a radius of 75 miles of Cleckheaton &amp; District Golf Club.</w:t>
      </w:r>
    </w:p>
    <w:p w14:paraId="33026425" w14:textId="77777777" w:rsidR="00775D56" w:rsidRDefault="00775D56" w:rsidP="00775D56">
      <w:pPr>
        <w:jc w:val="both"/>
      </w:pPr>
    </w:p>
    <w:p w14:paraId="4AB5D3C6" w14:textId="799FDE19" w:rsidR="00775D56" w:rsidRPr="00D4692A" w:rsidRDefault="00775D56" w:rsidP="00775D56">
      <w:pPr>
        <w:jc w:val="both"/>
        <w:rPr>
          <w:b/>
        </w:rPr>
      </w:pPr>
      <w:r w:rsidRPr="00D4692A">
        <w:rPr>
          <w:b/>
        </w:rPr>
        <w:t>SOCIAL MEMBERS</w:t>
      </w:r>
    </w:p>
    <w:p w14:paraId="3C8A4126" w14:textId="77777777" w:rsidR="00775D56" w:rsidRDefault="00775D56" w:rsidP="00775D56">
      <w:pPr>
        <w:jc w:val="both"/>
      </w:pPr>
      <w:r>
        <w:t xml:space="preserve">Social Members are allowed the full facilities of the Clubhouse only and shall not play on </w:t>
      </w:r>
    </w:p>
    <w:p w14:paraId="1EF23010" w14:textId="77777777" w:rsidR="00775D56" w:rsidRDefault="00775D56" w:rsidP="00775D56">
      <w:pPr>
        <w:jc w:val="both"/>
      </w:pPr>
      <w:r>
        <w:t>Or use the course or any other facilities.</w:t>
      </w:r>
    </w:p>
    <w:p w14:paraId="4C2AA6CF" w14:textId="77777777" w:rsidR="00775D56" w:rsidRDefault="00775D56" w:rsidP="00775D56">
      <w:pPr>
        <w:jc w:val="both"/>
      </w:pPr>
    </w:p>
    <w:p w14:paraId="1B4E3A9A" w14:textId="004BDE68" w:rsidR="00775D56" w:rsidRPr="00D4692A" w:rsidRDefault="00775D56" w:rsidP="00775D56">
      <w:pPr>
        <w:jc w:val="both"/>
        <w:rPr>
          <w:b/>
        </w:rPr>
      </w:pPr>
      <w:r w:rsidRPr="00D4692A">
        <w:rPr>
          <w:b/>
        </w:rPr>
        <w:t>TEMPORARY MEMBERS</w:t>
      </w:r>
    </w:p>
    <w:p w14:paraId="232AF2E6" w14:textId="77777777" w:rsidR="00775D56" w:rsidRDefault="00775D56" w:rsidP="00775D56">
      <w:pPr>
        <w:jc w:val="both"/>
      </w:pPr>
      <w:r>
        <w:t>Temporary Members may not be introduced at the privilege green fee rate more than</w:t>
      </w:r>
    </w:p>
    <w:p w14:paraId="41B529F0" w14:textId="77777777" w:rsidR="00775D56" w:rsidRDefault="00775D56" w:rsidP="00775D56">
      <w:pPr>
        <w:jc w:val="both"/>
      </w:pPr>
      <w:r>
        <w:t>10 times in any one year.</w:t>
      </w:r>
    </w:p>
    <w:p w14:paraId="64E84D54" w14:textId="77777777" w:rsidR="00775D56" w:rsidRDefault="00775D56" w:rsidP="00775D56">
      <w:pPr>
        <w:jc w:val="both"/>
        <w:rPr>
          <w:b/>
        </w:rPr>
      </w:pPr>
    </w:p>
    <w:p w14:paraId="3EEB6A2E" w14:textId="0326BDCC" w:rsidR="00775D56" w:rsidRPr="00D4692A" w:rsidRDefault="00775D56" w:rsidP="00775D56">
      <w:pPr>
        <w:jc w:val="both"/>
        <w:rPr>
          <w:b/>
        </w:rPr>
      </w:pPr>
      <w:r w:rsidRPr="00D4692A">
        <w:rPr>
          <w:b/>
        </w:rPr>
        <w:t>CLUB RULES</w:t>
      </w:r>
    </w:p>
    <w:p w14:paraId="285E011F" w14:textId="77777777" w:rsidR="00775D56" w:rsidRDefault="00775D56" w:rsidP="00775D56">
      <w:pPr>
        <w:jc w:val="both"/>
      </w:pPr>
      <w:r>
        <w:t>GOLF:</w:t>
      </w:r>
      <w:r>
        <w:tab/>
        <w:t>The Rules of Golf as currently laid down by The Royal and Ancient Golf Club of St. Andrews will always be observed by all Members.</w:t>
      </w:r>
    </w:p>
    <w:p w14:paraId="395DD49C" w14:textId="77777777" w:rsidR="00775D56" w:rsidRDefault="00775D56" w:rsidP="00775D56">
      <w:pPr>
        <w:jc w:val="both"/>
      </w:pPr>
    </w:p>
    <w:p w14:paraId="5FB2300C" w14:textId="77777777" w:rsidR="00775D56" w:rsidRDefault="00775D56" w:rsidP="00775D56">
      <w:pPr>
        <w:jc w:val="both"/>
      </w:pPr>
      <w:r>
        <w:t>Any Group playing a full round is entitled to pass a group playing a shorter round</w:t>
      </w:r>
    </w:p>
    <w:p w14:paraId="51EA3239" w14:textId="77777777" w:rsidR="00775D56" w:rsidRPr="00C513C2" w:rsidRDefault="00775D56" w:rsidP="00775D56">
      <w:pPr>
        <w:jc w:val="both"/>
        <w:rPr>
          <w:b/>
        </w:rPr>
      </w:pPr>
      <w:r>
        <w:t>(</w:t>
      </w:r>
      <w:r>
        <w:rPr>
          <w:b/>
        </w:rPr>
        <w:t>Subject to competition rules of the day)</w:t>
      </w:r>
    </w:p>
    <w:p w14:paraId="209583D5" w14:textId="77777777" w:rsidR="00775D56" w:rsidRDefault="00775D56" w:rsidP="00775D56">
      <w:pPr>
        <w:jc w:val="both"/>
      </w:pPr>
    </w:p>
    <w:p w14:paraId="4A67963A" w14:textId="3D7D18A1" w:rsidR="00614CA1" w:rsidRDefault="00775D56" w:rsidP="00775D56">
      <w:pPr>
        <w:jc w:val="both"/>
      </w:pPr>
      <w:r w:rsidRPr="00D4692A">
        <w:rPr>
          <w:b/>
        </w:rPr>
        <w:t>TEMPORARY MEMBERS</w:t>
      </w:r>
    </w:p>
    <w:p w14:paraId="22EF5507" w14:textId="6BCA4936" w:rsidR="00775D56" w:rsidRDefault="00775D56" w:rsidP="00775D56">
      <w:pPr>
        <w:jc w:val="both"/>
      </w:pPr>
      <w:r>
        <w:t>All green fees must be paid to the Professional before play commences and the appropriate bag label obtained. This label must be displayed on the golf bag.</w:t>
      </w:r>
    </w:p>
    <w:p w14:paraId="529DAE6E" w14:textId="77777777" w:rsidR="00775D56" w:rsidRDefault="00775D56" w:rsidP="00775D56">
      <w:pPr>
        <w:jc w:val="both"/>
      </w:pPr>
      <w:r>
        <w:t>Temporary Members are entitled to the full facilities of the Course and Clubhouse (but see restrictions on Juniors).</w:t>
      </w:r>
    </w:p>
    <w:p w14:paraId="06399758" w14:textId="77777777" w:rsidR="00775D56" w:rsidRDefault="00775D56" w:rsidP="00775D56">
      <w:pPr>
        <w:jc w:val="both"/>
      </w:pPr>
    </w:p>
    <w:p w14:paraId="282B2AA7" w14:textId="06170DE7" w:rsidR="00614CA1" w:rsidRDefault="00775D56" w:rsidP="00775D56">
      <w:pPr>
        <w:jc w:val="both"/>
      </w:pPr>
      <w:r w:rsidRPr="00D4692A">
        <w:rPr>
          <w:b/>
        </w:rPr>
        <w:t>MEMBERSHIP DISCS</w:t>
      </w:r>
    </w:p>
    <w:p w14:paraId="6A6FB53A" w14:textId="661AAB51" w:rsidR="00775D56" w:rsidRDefault="00775D56" w:rsidP="00775D56">
      <w:pPr>
        <w:jc w:val="both"/>
      </w:pPr>
      <w:r>
        <w:t>These should be affixed to golf bags.</w:t>
      </w:r>
    </w:p>
    <w:p w14:paraId="5A885CFE" w14:textId="4E410A7B" w:rsidR="00775D56" w:rsidRDefault="00775D56" w:rsidP="00775D56">
      <w:pPr>
        <w:jc w:val="both"/>
      </w:pPr>
    </w:p>
    <w:p w14:paraId="3C645DD5" w14:textId="44943DE3" w:rsidR="00775D56" w:rsidRDefault="00775D56" w:rsidP="00775D56">
      <w:pPr>
        <w:jc w:val="both"/>
      </w:pPr>
      <w:r w:rsidRPr="00D4692A">
        <w:rPr>
          <w:b/>
        </w:rPr>
        <w:t>DRESS IN THE CLUBHOUSE</w:t>
      </w:r>
    </w:p>
    <w:p w14:paraId="71707AE2" w14:textId="03495D82" w:rsidR="00775D56" w:rsidRDefault="00775D56" w:rsidP="00775D56">
      <w:pPr>
        <w:jc w:val="both"/>
      </w:pPr>
      <w:r>
        <w:t>Smart casual dress is always required in the Club rooms</w:t>
      </w:r>
      <w:r w:rsidR="00A32F05">
        <w:t xml:space="preserve">. </w:t>
      </w:r>
      <w:r>
        <w:t>Jeans are considered smart provided they are not torn. Football/Rugby shirts are not acceptable.</w:t>
      </w:r>
    </w:p>
    <w:p w14:paraId="03272D63" w14:textId="77777777" w:rsidR="00775D56" w:rsidRDefault="00775D56" w:rsidP="00775D56">
      <w:pPr>
        <w:jc w:val="both"/>
      </w:pPr>
    </w:p>
    <w:p w14:paraId="34423A7B" w14:textId="01C38364" w:rsidR="00614CA1" w:rsidRDefault="00775D56" w:rsidP="00775D56">
      <w:pPr>
        <w:jc w:val="both"/>
      </w:pPr>
      <w:r w:rsidRPr="00D4692A">
        <w:rPr>
          <w:b/>
        </w:rPr>
        <w:t>DRESS IN THE CAR PARK</w:t>
      </w:r>
    </w:p>
    <w:p w14:paraId="1104D70E" w14:textId="0EAA3F11" w:rsidR="00775D56" w:rsidRDefault="00775D56" w:rsidP="00775D56">
      <w:pPr>
        <w:jc w:val="both"/>
      </w:pPr>
      <w:r>
        <w:t>Changing of clothing in the car park or in a vehicle is prohibited also members and visitors are requested not to wear golf shoes with steel spikes</w:t>
      </w:r>
    </w:p>
    <w:p w14:paraId="01BAEE63" w14:textId="77777777" w:rsidR="00775D56" w:rsidRDefault="00775D56" w:rsidP="00775D56">
      <w:pPr>
        <w:jc w:val="both"/>
      </w:pPr>
    </w:p>
    <w:p w14:paraId="1F11F329" w14:textId="0596B5A7" w:rsidR="00614CA1" w:rsidRDefault="00775D56" w:rsidP="00775D56">
      <w:pPr>
        <w:jc w:val="both"/>
      </w:pPr>
      <w:r w:rsidRPr="00D4692A">
        <w:rPr>
          <w:b/>
        </w:rPr>
        <w:t>DRESS ON THE COURSE</w:t>
      </w:r>
    </w:p>
    <w:p w14:paraId="7B57FC37" w14:textId="5615D825" w:rsidR="00775D56" w:rsidRDefault="00775D56" w:rsidP="00775D56">
      <w:pPr>
        <w:jc w:val="both"/>
      </w:pPr>
      <w:r>
        <w:t>Players are always expected to be smartly attired. Jeans, collarless shirts or rugby and football shirts are not permitted. Tailored shorts are allowed together with ankle or sports socks. Each player must have their own set of clubs and proper golf shoes must always be worn.</w:t>
      </w:r>
    </w:p>
    <w:p w14:paraId="7973C948" w14:textId="77777777" w:rsidR="00775D56" w:rsidRDefault="00775D56" w:rsidP="00775D56">
      <w:pPr>
        <w:jc w:val="both"/>
      </w:pPr>
    </w:p>
    <w:p w14:paraId="69FDD74C" w14:textId="77777777" w:rsidR="00775D56" w:rsidRDefault="00775D56" w:rsidP="00775D56">
      <w:pPr>
        <w:jc w:val="both"/>
      </w:pPr>
      <w:r>
        <w:t>Food and crisps are not allowed in the snooker table area.</w:t>
      </w:r>
    </w:p>
    <w:p w14:paraId="4A398076" w14:textId="77777777" w:rsidR="00775D56" w:rsidRDefault="00775D56" w:rsidP="00775D56">
      <w:pPr>
        <w:jc w:val="both"/>
      </w:pPr>
      <w:r>
        <w:t>Whilst playing snooker, no food is to be consumed, either in the snooker area or adjoining rooms.</w:t>
      </w:r>
    </w:p>
    <w:p w14:paraId="1B020064" w14:textId="77777777" w:rsidR="00775D56" w:rsidRDefault="00775D56" w:rsidP="00775D56">
      <w:pPr>
        <w:jc w:val="both"/>
      </w:pPr>
    </w:p>
    <w:p w14:paraId="36D5C7C8" w14:textId="77777777" w:rsidR="00775D56" w:rsidRDefault="00775D56" w:rsidP="00775D56">
      <w:pPr>
        <w:jc w:val="both"/>
      </w:pPr>
      <w:r>
        <w:t>Only food purchased from the Caterer can be consumed on the premises unless a member/visitor has special dietary requirements.</w:t>
      </w:r>
    </w:p>
    <w:p w14:paraId="425E1A20" w14:textId="77777777" w:rsidR="00775D56" w:rsidRDefault="00775D56" w:rsidP="00775D56">
      <w:pPr>
        <w:jc w:val="both"/>
      </w:pPr>
      <w:r>
        <w:t>Members with special dietary needs can providing they are not available from the caterer supply their own food.</w:t>
      </w:r>
    </w:p>
    <w:p w14:paraId="2F1D08A1" w14:textId="77777777" w:rsidR="00775D56" w:rsidRDefault="00775D56" w:rsidP="00775D56">
      <w:pPr>
        <w:jc w:val="both"/>
      </w:pPr>
    </w:p>
    <w:p w14:paraId="24651CFD" w14:textId="5B812C8B" w:rsidR="00614CA1" w:rsidRDefault="00775D56" w:rsidP="00775D56">
      <w:pPr>
        <w:jc w:val="both"/>
      </w:pPr>
      <w:r w:rsidRPr="00D4692A">
        <w:rPr>
          <w:b/>
        </w:rPr>
        <w:t>NEW MEMBERS</w:t>
      </w:r>
      <w:r w:rsidRPr="00E344F3">
        <w:rPr>
          <w:b/>
          <w:bCs/>
        </w:rPr>
        <w:t xml:space="preserve"> </w:t>
      </w:r>
    </w:p>
    <w:p w14:paraId="5851EDF4" w14:textId="2E163111" w:rsidR="00775D56" w:rsidRDefault="00775D56" w:rsidP="00775D56">
      <w:pPr>
        <w:jc w:val="both"/>
      </w:pPr>
      <w:r>
        <w:t>A Sub Committee of 2 or more principal officers of the Club will meet one day each month or more often if appropriate, to interview prospective new members, following the interviews the officers of the club will present to council for approval.</w:t>
      </w:r>
    </w:p>
    <w:p w14:paraId="5A22A0C6" w14:textId="77777777" w:rsidR="00775D56" w:rsidRDefault="00775D56" w:rsidP="00775D56">
      <w:pPr>
        <w:jc w:val="both"/>
      </w:pPr>
    </w:p>
    <w:p w14:paraId="56E86FCF" w14:textId="5D853CFA" w:rsidR="00614CA1" w:rsidRDefault="00775D56" w:rsidP="00775D56">
      <w:pPr>
        <w:jc w:val="both"/>
      </w:pPr>
      <w:r w:rsidRPr="00D4692A">
        <w:rPr>
          <w:b/>
        </w:rPr>
        <w:t>CONDUCT OF AN EMPLOYEE</w:t>
      </w:r>
    </w:p>
    <w:p w14:paraId="7D7EC4C9" w14:textId="404FF7F6" w:rsidR="00775D56" w:rsidRDefault="00775D56" w:rsidP="00775D56">
      <w:pPr>
        <w:jc w:val="both"/>
      </w:pPr>
      <w:r>
        <w:t>The conduct of an employee of the Club shall in no instance be made a matter of personal reprimand by a member and all complaints must be made in writing (Including Email) to the Secretary.</w:t>
      </w:r>
    </w:p>
    <w:p w14:paraId="035052B4" w14:textId="77777777" w:rsidR="00775D56" w:rsidRDefault="00775D56" w:rsidP="00775D56">
      <w:pPr>
        <w:jc w:val="both"/>
      </w:pPr>
    </w:p>
    <w:p w14:paraId="6DC52CAE" w14:textId="79FC4237" w:rsidR="00614CA1" w:rsidRDefault="00775D56" w:rsidP="00775D56">
      <w:pPr>
        <w:jc w:val="both"/>
      </w:pPr>
      <w:r w:rsidRPr="00D4692A">
        <w:rPr>
          <w:b/>
        </w:rPr>
        <w:t>SOCIAL GUESTS</w:t>
      </w:r>
    </w:p>
    <w:p w14:paraId="3B816449" w14:textId="1C57C249" w:rsidR="00775D56" w:rsidRDefault="00775D56" w:rsidP="00775D56">
      <w:pPr>
        <w:jc w:val="both"/>
      </w:pPr>
      <w:r>
        <w:t>Must always be signed in, the Visitors Book, by a member and may not be invited to the Club more than 6 times in any one year.</w:t>
      </w:r>
    </w:p>
    <w:p w14:paraId="6DF11465" w14:textId="77777777" w:rsidR="00775D56" w:rsidRDefault="00775D56" w:rsidP="00775D56">
      <w:pPr>
        <w:jc w:val="both"/>
      </w:pPr>
    </w:p>
    <w:p w14:paraId="393A04DD" w14:textId="77777777" w:rsidR="00775D56" w:rsidRPr="001C15D0" w:rsidRDefault="00775D56" w:rsidP="00775D56">
      <w:pPr>
        <w:jc w:val="both"/>
        <w:rPr>
          <w:b/>
        </w:rPr>
      </w:pPr>
      <w:r w:rsidRPr="001C15D0">
        <w:rPr>
          <w:b/>
        </w:rPr>
        <w:t>ETIQUETTE AND GENERAL INFORMATION</w:t>
      </w:r>
    </w:p>
    <w:p w14:paraId="0C2A23E8" w14:textId="77777777" w:rsidR="00775D56" w:rsidRDefault="00775D56" w:rsidP="00775D56">
      <w:pPr>
        <w:jc w:val="both"/>
      </w:pPr>
      <w:r>
        <w:t>Winter</w:t>
      </w:r>
      <w:r>
        <w:tab/>
      </w:r>
      <w:r>
        <w:tab/>
      </w:r>
      <w:r>
        <w:tab/>
      </w:r>
      <w:r>
        <w:tab/>
      </w:r>
      <w:proofErr w:type="spellStart"/>
      <w:r>
        <w:t>Winter</w:t>
      </w:r>
      <w:proofErr w:type="spellEnd"/>
      <w:r>
        <w:t xml:space="preserve"> for the purposes of these Rules is from</w:t>
      </w:r>
    </w:p>
    <w:p w14:paraId="47B026F7" w14:textId="77777777" w:rsidR="00775D56" w:rsidRPr="00C84234" w:rsidRDefault="00775D56" w:rsidP="00775D56">
      <w:pPr>
        <w:jc w:val="both"/>
        <w:rPr>
          <w:color w:val="FF0000"/>
        </w:rPr>
      </w:pPr>
      <w:r>
        <w:rPr>
          <w:color w:val="FF0000"/>
        </w:rPr>
        <w:t xml:space="preserve">                                      </w:t>
      </w:r>
      <w:r w:rsidRPr="00C84234">
        <w:rPr>
          <w:color w:val="FF0000"/>
        </w:rPr>
        <w:t>1st October to the following 31st March</w:t>
      </w:r>
    </w:p>
    <w:p w14:paraId="4BD3BE97" w14:textId="77777777" w:rsidR="00775D56" w:rsidRDefault="00775D56" w:rsidP="00775D56">
      <w:pPr>
        <w:jc w:val="both"/>
      </w:pPr>
      <w:r>
        <w:t>Divots</w:t>
      </w:r>
      <w:r>
        <w:tab/>
      </w:r>
      <w:r>
        <w:tab/>
      </w:r>
      <w:r>
        <w:tab/>
      </w:r>
      <w:r>
        <w:tab/>
      </w:r>
      <w:r w:rsidRPr="00E70C2E">
        <w:rPr>
          <w:b/>
        </w:rPr>
        <w:t>MUST</w:t>
      </w:r>
      <w:r>
        <w:t xml:space="preserve"> be replaced and trodden down firmly.</w:t>
      </w:r>
    </w:p>
    <w:p w14:paraId="154394DA" w14:textId="77777777" w:rsidR="00775D56" w:rsidRDefault="00775D56" w:rsidP="00775D56">
      <w:pPr>
        <w:jc w:val="both"/>
      </w:pPr>
      <w:r>
        <w:t>Pitch Marks/Spike damage</w:t>
      </w:r>
      <w:r>
        <w:tab/>
        <w:t>Individuals should repair their own pitch marks</w:t>
      </w:r>
    </w:p>
    <w:p w14:paraId="5CB23B8C" w14:textId="77777777" w:rsidR="00775D56" w:rsidRDefault="00775D56" w:rsidP="00775D56">
      <w:pPr>
        <w:jc w:val="both"/>
      </w:pPr>
      <w:r>
        <w:t>Bunkers</w:t>
      </w:r>
      <w:r>
        <w:tab/>
      </w:r>
      <w:r>
        <w:tab/>
      </w:r>
      <w:r>
        <w:tab/>
        <w:t xml:space="preserve">Smooth out all holes and footprints using the rakes where   </w:t>
      </w:r>
      <w:r>
        <w:tab/>
      </w:r>
      <w:r>
        <w:tab/>
        <w:t xml:space="preserve">           </w:t>
      </w:r>
      <w:r>
        <w:tab/>
        <w:t xml:space="preserve">          provided.            </w:t>
      </w:r>
    </w:p>
    <w:p w14:paraId="3CA34738" w14:textId="77777777" w:rsidR="00775D56" w:rsidRPr="00602430" w:rsidRDefault="00775D56" w:rsidP="00775D56">
      <w:pPr>
        <w:jc w:val="both"/>
        <w:rPr>
          <w:b/>
        </w:rPr>
      </w:pPr>
      <w:r w:rsidRPr="00602430">
        <w:rPr>
          <w:b/>
        </w:rPr>
        <w:t>GREENS</w:t>
      </w:r>
    </w:p>
    <w:p w14:paraId="3B7A4C47" w14:textId="77777777" w:rsidR="00775D56" w:rsidRDefault="00775D56" w:rsidP="00775D56">
      <w:pPr>
        <w:jc w:val="both"/>
      </w:pPr>
      <w:r w:rsidRPr="008D44F8">
        <w:rPr>
          <w:bCs/>
          <w:color w:val="FF0000"/>
        </w:rPr>
        <w:t>BAGS &amp; FLAGSTICKS</w:t>
      </w:r>
      <w:r w:rsidRPr="008D44F8">
        <w:rPr>
          <w:color w:val="FF0000"/>
        </w:rPr>
        <w:t xml:space="preserve"> </w:t>
      </w:r>
      <w:r>
        <w:t>should be placed on the surrounds to avoid damage to the Greens</w:t>
      </w:r>
    </w:p>
    <w:p w14:paraId="04A8481F" w14:textId="77777777" w:rsidR="00EA230A" w:rsidRDefault="00775D56" w:rsidP="00775D56">
      <w:pPr>
        <w:jc w:val="both"/>
      </w:pPr>
      <w:r>
        <w:t>Caddy Carts</w:t>
      </w:r>
      <w:r>
        <w:tab/>
        <w:t>Local notices regulating the movement of caddy carts are to be strictly observed a Caddy Cart route map is available from the professional.</w:t>
      </w:r>
    </w:p>
    <w:p w14:paraId="26942555" w14:textId="1EBAF07A" w:rsidR="008D44F8" w:rsidRPr="00EA230A" w:rsidRDefault="00775D56" w:rsidP="00775D56">
      <w:pPr>
        <w:jc w:val="both"/>
      </w:pPr>
      <w:r w:rsidRPr="008D44F8">
        <w:rPr>
          <w:b/>
        </w:rPr>
        <w:lastRenderedPageBreak/>
        <w:t>SLOW PLAY</w:t>
      </w:r>
      <w:r w:rsidRPr="008D44F8">
        <w:rPr>
          <w:b/>
        </w:rPr>
        <w:tab/>
      </w:r>
    </w:p>
    <w:p w14:paraId="2143232E" w14:textId="1C7744B9" w:rsidR="00775D56" w:rsidRDefault="00775D56" w:rsidP="00775D56">
      <w:pPr>
        <w:jc w:val="both"/>
        <w:rPr>
          <w:color w:val="FF0000"/>
        </w:rPr>
      </w:pPr>
      <w:r w:rsidRPr="00C84234">
        <w:rPr>
          <w:color w:val="FF0000"/>
        </w:rPr>
        <w:t>Players must play without undue delay. If a match fails to keep its place on the course and loses a clear hole on the players in front it should allow the match following to pass.</w:t>
      </w:r>
    </w:p>
    <w:p w14:paraId="3CBC7F36" w14:textId="77777777" w:rsidR="002D203F" w:rsidRPr="00C84234" w:rsidRDefault="002D203F" w:rsidP="00775D56">
      <w:pPr>
        <w:jc w:val="both"/>
        <w:rPr>
          <w:color w:val="FF0000"/>
        </w:rPr>
      </w:pPr>
    </w:p>
    <w:p w14:paraId="409EC8C3" w14:textId="77777777" w:rsidR="00E344F3" w:rsidRDefault="00775D56" w:rsidP="00775D56">
      <w:pPr>
        <w:jc w:val="both"/>
        <w:rPr>
          <w:b/>
        </w:rPr>
      </w:pPr>
      <w:r w:rsidRPr="001D4F4E">
        <w:rPr>
          <w:b/>
        </w:rPr>
        <w:t>C</w:t>
      </w:r>
      <w:r>
        <w:rPr>
          <w:b/>
        </w:rPr>
        <w:t xml:space="preserve">ONSIDERATION FOR OTHER PLAYERS </w:t>
      </w:r>
    </w:p>
    <w:p w14:paraId="27945BFD" w14:textId="00E3DCEB" w:rsidR="00775D56" w:rsidRDefault="00775D56" w:rsidP="00775D56">
      <w:pPr>
        <w:jc w:val="both"/>
      </w:pPr>
      <w:r>
        <w:t xml:space="preserve">Do not play until the players in front are out of range. </w:t>
      </w:r>
    </w:p>
    <w:p w14:paraId="25A1FC71" w14:textId="77777777" w:rsidR="002D203F" w:rsidRDefault="002D203F" w:rsidP="00775D56">
      <w:pPr>
        <w:jc w:val="both"/>
      </w:pPr>
    </w:p>
    <w:p w14:paraId="645ABA45" w14:textId="77777777" w:rsidR="00E344F3" w:rsidRDefault="00775D56" w:rsidP="00775D56">
      <w:pPr>
        <w:jc w:val="both"/>
      </w:pPr>
      <w:r>
        <w:rPr>
          <w:b/>
        </w:rPr>
        <w:t>OTHER PLAYERS</w:t>
      </w:r>
      <w:r>
        <w:t xml:space="preserve"> </w:t>
      </w:r>
      <w:r>
        <w:tab/>
      </w:r>
    </w:p>
    <w:p w14:paraId="0199B77B" w14:textId="2688ACD2" w:rsidR="00775D56" w:rsidRDefault="00775D56" w:rsidP="00775D56">
      <w:pPr>
        <w:jc w:val="both"/>
      </w:pPr>
      <w:r>
        <w:t>No one should move talk or stand close to or directly behind the ball or hole when a player is addressing the ball or making a stroke. Before attempting any shot please ensure the players in front are out of range specifically on the 9th or 16th holes.</w:t>
      </w:r>
    </w:p>
    <w:p w14:paraId="02E3BA71" w14:textId="77777777" w:rsidR="002D203F" w:rsidRDefault="002D203F" w:rsidP="00775D56">
      <w:pPr>
        <w:jc w:val="both"/>
      </w:pPr>
    </w:p>
    <w:p w14:paraId="740A24C1" w14:textId="77777777" w:rsidR="00E344F3" w:rsidRDefault="00775D56" w:rsidP="00775D56">
      <w:pPr>
        <w:jc w:val="both"/>
      </w:pPr>
      <w:r w:rsidRPr="001D4F4E">
        <w:rPr>
          <w:b/>
        </w:rPr>
        <w:t>5th/10th/16th</w:t>
      </w:r>
      <w:r>
        <w:tab/>
      </w:r>
    </w:p>
    <w:p w14:paraId="01209080" w14:textId="07A8DBEF" w:rsidR="00775D56" w:rsidRDefault="00775D56" w:rsidP="00775D56">
      <w:pPr>
        <w:jc w:val="both"/>
      </w:pPr>
      <w:r>
        <w:t xml:space="preserve">Please do not walk off the front or the side of these tees </w:t>
      </w:r>
    </w:p>
    <w:p w14:paraId="5954356C" w14:textId="77777777" w:rsidR="00775D56" w:rsidRDefault="00775D56" w:rsidP="00775D56">
      <w:pPr>
        <w:jc w:val="both"/>
      </w:pPr>
      <w:r>
        <w:t>Holes</w:t>
      </w:r>
      <w:r>
        <w:tab/>
        <w:t>down the banks. Use the paths all the way from the tees to the fairways.</w:t>
      </w:r>
    </w:p>
    <w:p w14:paraId="06B6A938" w14:textId="77777777" w:rsidR="002D203F" w:rsidRDefault="002D203F" w:rsidP="00775D56">
      <w:pPr>
        <w:jc w:val="both"/>
      </w:pPr>
    </w:p>
    <w:p w14:paraId="2786EDEF" w14:textId="77777777" w:rsidR="00E344F3" w:rsidRDefault="00775D56" w:rsidP="00775D56">
      <w:pPr>
        <w:jc w:val="both"/>
        <w:rPr>
          <w:b/>
        </w:rPr>
      </w:pPr>
      <w:r>
        <w:rPr>
          <w:b/>
        </w:rPr>
        <w:t xml:space="preserve">PRACTICING ON THE COURSE </w:t>
      </w:r>
    </w:p>
    <w:p w14:paraId="0E925B0C" w14:textId="44310483" w:rsidR="00775D56" w:rsidRDefault="00775D56" w:rsidP="00775D56">
      <w:pPr>
        <w:jc w:val="both"/>
      </w:pPr>
      <w:r>
        <w:t xml:space="preserve">No more than 2 balls may </w:t>
      </w:r>
      <w:proofErr w:type="spellStart"/>
      <w:r>
        <w:t>used</w:t>
      </w:r>
      <w:proofErr w:type="spellEnd"/>
      <w:r>
        <w:t xml:space="preserve"> if an individual is practicing on the course.</w:t>
      </w:r>
    </w:p>
    <w:p w14:paraId="4C803E2A" w14:textId="77777777" w:rsidR="002D203F" w:rsidRDefault="002D203F" w:rsidP="00775D56">
      <w:pPr>
        <w:jc w:val="both"/>
      </w:pPr>
    </w:p>
    <w:p w14:paraId="291C7A6E" w14:textId="77777777" w:rsidR="00E344F3" w:rsidRDefault="00775D56" w:rsidP="00775D56">
      <w:pPr>
        <w:jc w:val="both"/>
      </w:pPr>
      <w:r>
        <w:rPr>
          <w:b/>
        </w:rPr>
        <w:t>ETIQUETTE</w:t>
      </w:r>
      <w:r w:rsidRPr="00C513C2">
        <w:tab/>
      </w:r>
    </w:p>
    <w:p w14:paraId="1FBB8852" w14:textId="7E62A337" w:rsidR="00775D56" w:rsidRPr="00C513C2" w:rsidRDefault="00775D56" w:rsidP="00775D56">
      <w:pPr>
        <w:jc w:val="both"/>
      </w:pPr>
      <w:r w:rsidRPr="00C513C2">
        <w:t xml:space="preserve">Unless otherwise determined by Council, priority on the course is determined by a group’s pace of play. </w:t>
      </w:r>
    </w:p>
    <w:p w14:paraId="786964AA" w14:textId="77777777" w:rsidR="00775D56" w:rsidRPr="00C513C2" w:rsidRDefault="00775D56" w:rsidP="00775D56">
      <w:pPr>
        <w:jc w:val="both"/>
      </w:pPr>
    </w:p>
    <w:p w14:paraId="7E47B468" w14:textId="77777777" w:rsidR="00775D56" w:rsidRPr="001C15D0" w:rsidRDefault="00775D56" w:rsidP="00775D56">
      <w:pPr>
        <w:jc w:val="both"/>
        <w:rPr>
          <w:b/>
        </w:rPr>
      </w:pPr>
      <w:r w:rsidRPr="001C15D0">
        <w:rPr>
          <w:b/>
        </w:rPr>
        <w:t>EXCEPTIONS</w:t>
      </w:r>
    </w:p>
    <w:p w14:paraId="14089420" w14:textId="77777777" w:rsidR="00775D56" w:rsidRDefault="00775D56" w:rsidP="00775D56">
      <w:pPr>
        <w:jc w:val="both"/>
      </w:pPr>
      <w:r>
        <w:t>2 and 3 ball matches have equal standing on singles competition days.</w:t>
      </w:r>
    </w:p>
    <w:p w14:paraId="28274FEA" w14:textId="77777777" w:rsidR="00775D56" w:rsidRDefault="00775D56" w:rsidP="00775D56">
      <w:pPr>
        <w:jc w:val="both"/>
      </w:pPr>
      <w:r>
        <w:t>On Sundays 2, 3 and 4 ball matches all have equal standing. Both the above may be</w:t>
      </w:r>
    </w:p>
    <w:p w14:paraId="07319802" w14:textId="77777777" w:rsidR="00775D56" w:rsidRDefault="00775D56" w:rsidP="00775D56">
      <w:pPr>
        <w:jc w:val="both"/>
      </w:pPr>
      <w:r>
        <w:t>Varied by the competition rules of the day.</w:t>
      </w:r>
    </w:p>
    <w:p w14:paraId="14A12998" w14:textId="77777777" w:rsidR="00775D56" w:rsidRDefault="00775D56" w:rsidP="00775D56">
      <w:pPr>
        <w:jc w:val="both"/>
      </w:pPr>
      <w:r>
        <w:t>A match playing a full round is entitled to pass a match playing a shorter round.</w:t>
      </w:r>
    </w:p>
    <w:p w14:paraId="05C56DC9" w14:textId="77777777" w:rsidR="00775D56" w:rsidRDefault="00775D56" w:rsidP="00775D56">
      <w:pPr>
        <w:jc w:val="both"/>
      </w:pPr>
      <w:r>
        <w:t xml:space="preserve">4 Ball maximum format allowed unless competition rules dictate otherwise. </w:t>
      </w:r>
    </w:p>
    <w:p w14:paraId="02116907" w14:textId="77777777" w:rsidR="00775D56" w:rsidRDefault="00775D56" w:rsidP="00775D56">
      <w:pPr>
        <w:jc w:val="both"/>
      </w:pPr>
    </w:p>
    <w:p w14:paraId="12E6BF60" w14:textId="492CCE43" w:rsidR="00775D56" w:rsidRDefault="00775D56" w:rsidP="00775D56">
      <w:pPr>
        <w:jc w:val="both"/>
        <w:rPr>
          <w:b/>
        </w:rPr>
      </w:pPr>
      <w:r w:rsidRPr="001C15D0">
        <w:rPr>
          <w:b/>
        </w:rPr>
        <w:t xml:space="preserve">MEMBER’S COMPETITIONS </w:t>
      </w:r>
      <w:r w:rsidR="00E344F3">
        <w:rPr>
          <w:b/>
        </w:rPr>
        <w:t>DURING THE PLAYING SEASON</w:t>
      </w:r>
      <w:r w:rsidR="00054959">
        <w:rPr>
          <w:b/>
        </w:rPr>
        <w:t xml:space="preserve"> </w:t>
      </w:r>
    </w:p>
    <w:p w14:paraId="35B9EFED" w14:textId="0D80413C" w:rsidR="00054959" w:rsidRPr="00054959" w:rsidRDefault="00054959" w:rsidP="00775D56">
      <w:pPr>
        <w:jc w:val="both"/>
        <w:rPr>
          <w:bCs/>
        </w:rPr>
      </w:pPr>
      <w:r w:rsidRPr="00A32F05">
        <w:rPr>
          <w:bCs/>
        </w:rPr>
        <w:t xml:space="preserve">The Playing season (WHS Qualifying period) will  be determined by </w:t>
      </w:r>
      <w:bookmarkStart w:id="3" w:name="_Hlk179970270"/>
      <w:r w:rsidRPr="00A32F05">
        <w:rPr>
          <w:bCs/>
        </w:rPr>
        <w:t xml:space="preserve">the Chairman Of Golf/ Chairman of Greens and Captain </w:t>
      </w:r>
      <w:bookmarkEnd w:id="3"/>
      <w:r w:rsidRPr="00A32F05">
        <w:rPr>
          <w:bCs/>
        </w:rPr>
        <w:t>and is driven by the course condition NOT Winter dates as above.</w:t>
      </w:r>
      <w:r w:rsidR="008D44F8">
        <w:rPr>
          <w:bCs/>
        </w:rPr>
        <w:t xml:space="preserve"> Rules are:- </w:t>
      </w:r>
    </w:p>
    <w:p w14:paraId="686F4D5C" w14:textId="77777777" w:rsidR="00054959" w:rsidRPr="001C15D0" w:rsidRDefault="00054959" w:rsidP="00775D56">
      <w:pPr>
        <w:jc w:val="both"/>
        <w:rPr>
          <w:b/>
        </w:rPr>
      </w:pPr>
    </w:p>
    <w:p w14:paraId="2DFC7101" w14:textId="3BA9D037" w:rsidR="00775D56" w:rsidRDefault="00775D56" w:rsidP="00775D56">
      <w:pPr>
        <w:jc w:val="both"/>
      </w:pPr>
      <w:r>
        <w:t>(a)</w:t>
      </w:r>
      <w:r>
        <w:tab/>
        <w:t xml:space="preserve">In order to play on Saturday’s </w:t>
      </w:r>
      <w:r w:rsidR="00AB1544" w:rsidRPr="00A32F05">
        <w:t>before 2.30 (or such time as designated by the Chairman of the Golf Committee),</w:t>
      </w:r>
      <w:r w:rsidR="00AB1544">
        <w:t xml:space="preserve">  </w:t>
      </w:r>
      <w:r>
        <w:t>members must enter</w:t>
      </w:r>
      <w:r w:rsidR="00AB1544">
        <w:t xml:space="preserve"> the </w:t>
      </w:r>
      <w:r>
        <w:t xml:space="preserve"> Competition</w:t>
      </w:r>
      <w:r w:rsidR="00AB1544">
        <w:t xml:space="preserve"> of the day, </w:t>
      </w:r>
      <w:r>
        <w:t xml:space="preserve"> by booking a tee time on the computer system (BRS), collecting a card from the professional and, by paying the appropriate fee. On completion the scores must be entered in the computer sited in the 19th Bar. </w:t>
      </w:r>
    </w:p>
    <w:p w14:paraId="48880303" w14:textId="77777777" w:rsidR="00775D56" w:rsidRDefault="00775D56" w:rsidP="00775D56">
      <w:pPr>
        <w:jc w:val="both"/>
      </w:pPr>
      <w:r>
        <w:t>(b)</w:t>
      </w:r>
      <w:r>
        <w:tab/>
        <w:t>For all day competitions, cards may be taken out up to 3.30 pm unless the competition instructions indicate otherwise. On Saturday singles competition day, non-competitors and visitors cannot play before 3.30 pm in summer and 2.30 in winter</w:t>
      </w:r>
    </w:p>
    <w:p w14:paraId="24E86727" w14:textId="77777777" w:rsidR="00775D56" w:rsidRDefault="00775D56" w:rsidP="00775D56">
      <w:pPr>
        <w:jc w:val="both"/>
      </w:pPr>
      <w:r>
        <w:t xml:space="preserve">(c) </w:t>
      </w:r>
      <w:r>
        <w:tab/>
        <w:t>Competitors must play in 3 balls - unless a third player is not available - subject to the competition instructions.</w:t>
      </w:r>
    </w:p>
    <w:p w14:paraId="02CA0D93" w14:textId="77777777" w:rsidR="00775D56" w:rsidRDefault="00775D56" w:rsidP="00775D56">
      <w:pPr>
        <w:jc w:val="both"/>
      </w:pPr>
      <w:r>
        <w:t>(d)</w:t>
      </w:r>
      <w:r>
        <w:tab/>
        <w:t>Competitors must enter their scores in the computer located between the 20</w:t>
      </w:r>
      <w:r w:rsidRPr="00C84234">
        <w:rPr>
          <w:vertAlign w:val="superscript"/>
        </w:rPr>
        <w:t>th</w:t>
      </w:r>
      <w:r>
        <w:t xml:space="preserve"> &amp; 19</w:t>
      </w:r>
      <w:r w:rsidRPr="00C84234">
        <w:rPr>
          <w:vertAlign w:val="superscript"/>
        </w:rPr>
        <w:t>th</w:t>
      </w:r>
      <w:r>
        <w:t xml:space="preserve"> bars, correctly signed cards must be placed in the Competition Box immediately on Completion of the round.</w:t>
      </w:r>
    </w:p>
    <w:p w14:paraId="577FE33B" w14:textId="77777777" w:rsidR="00EA230A" w:rsidRDefault="00775D56" w:rsidP="00775D56">
      <w:pPr>
        <w:jc w:val="both"/>
      </w:pPr>
      <w:r>
        <w:t>(e)</w:t>
      </w:r>
      <w:r>
        <w:tab/>
      </w:r>
      <w:r w:rsidRPr="00054959">
        <w:rPr>
          <w:b/>
          <w:bCs/>
        </w:rPr>
        <w:t>All cards</w:t>
      </w:r>
      <w:r>
        <w:t xml:space="preserve"> must be returned whether complete or not.</w:t>
      </w:r>
    </w:p>
    <w:p w14:paraId="2FC497F9" w14:textId="2360E6B8" w:rsidR="00775D56" w:rsidRDefault="00775D56" w:rsidP="00775D56">
      <w:pPr>
        <w:jc w:val="both"/>
      </w:pPr>
      <w:r>
        <w:lastRenderedPageBreak/>
        <w:t>(f)</w:t>
      </w:r>
      <w:r>
        <w:tab/>
        <w:t xml:space="preserve">Members playing Club competitions have precedence and are entitled to pass </w:t>
      </w:r>
    </w:p>
    <w:p w14:paraId="2406E9E0" w14:textId="77777777" w:rsidR="00775D56" w:rsidRDefault="00775D56" w:rsidP="00775D56">
      <w:pPr>
        <w:jc w:val="both"/>
      </w:pPr>
      <w:r>
        <w:tab/>
        <w:t>Any other match.</w:t>
      </w:r>
    </w:p>
    <w:p w14:paraId="3846F59E" w14:textId="77777777" w:rsidR="00775D56" w:rsidRDefault="00775D56" w:rsidP="00775D56">
      <w:pPr>
        <w:jc w:val="both"/>
      </w:pPr>
    </w:p>
    <w:p w14:paraId="15496D91" w14:textId="576ACC4A" w:rsidR="00775D56" w:rsidRDefault="00E344F3" w:rsidP="00775D56">
      <w:pPr>
        <w:jc w:val="both"/>
      </w:pPr>
      <w:r>
        <w:rPr>
          <w:b/>
        </w:rPr>
        <w:t>MEMBERS COMPETITIONS DURING THE WINTER MONTHS</w:t>
      </w:r>
    </w:p>
    <w:p w14:paraId="52BD4CB1" w14:textId="42245156" w:rsidR="00775D56" w:rsidRDefault="00775D56" w:rsidP="00775D56">
      <w:pPr>
        <w:jc w:val="both"/>
      </w:pPr>
      <w:r>
        <w:t xml:space="preserve">1. In order to play on Saturday’s members must book a tee time on the computer system (BRS). During the winter months </w:t>
      </w:r>
      <w:r w:rsidR="00054959" w:rsidRPr="00A32F05">
        <w:t>(as above 1/10 to 31/3)</w:t>
      </w:r>
      <w:r w:rsidR="00054959">
        <w:t xml:space="preserve"> </w:t>
      </w:r>
      <w:r>
        <w:t>it will be the members choice whether to join a competition or not. However, members must report their intentions to the professional</w:t>
      </w:r>
      <w:r w:rsidR="00AB1544">
        <w:t>.</w:t>
      </w:r>
    </w:p>
    <w:p w14:paraId="4334049B" w14:textId="77777777" w:rsidR="00775D56" w:rsidRDefault="00775D56" w:rsidP="00775D56">
      <w:pPr>
        <w:jc w:val="both"/>
      </w:pPr>
      <w:r>
        <w:t>2. If the competition is an individual event e.g. Medal or Stableford, it will be played in 3’s. Should any member wish to play in the competition then a none competing member must mark the card. Similarly, with 4 ball competitions if two members are playing in the competition the other members must mark the card.</w:t>
      </w:r>
    </w:p>
    <w:p w14:paraId="3DA19423" w14:textId="77777777" w:rsidR="00775D56" w:rsidRDefault="00775D56" w:rsidP="00775D56">
      <w:pPr>
        <w:jc w:val="both"/>
      </w:pPr>
      <w:r>
        <w:t xml:space="preserve">3. All members must adhere to the order of the day for the avoidance of doubt. If the order of the day is 16 hole Stableford, 3 ball, etc. then all players must play that format and course. </w:t>
      </w:r>
    </w:p>
    <w:p w14:paraId="2F3F8CB6" w14:textId="4FF2022A" w:rsidR="00054959" w:rsidRDefault="00054959" w:rsidP="00775D56">
      <w:pPr>
        <w:jc w:val="both"/>
      </w:pPr>
      <w:r w:rsidRPr="00A32F05">
        <w:t xml:space="preserve">4. If course conditions allow WHS qualifying Golf may be played subject to agreement as above between </w:t>
      </w:r>
      <w:r w:rsidRPr="00A32F05">
        <w:rPr>
          <w:bCs/>
        </w:rPr>
        <w:t>the Chairman Of Golf/ Chairman of Greens and Captain.</w:t>
      </w:r>
    </w:p>
    <w:p w14:paraId="7ABCD6C8" w14:textId="77777777" w:rsidR="00775D56" w:rsidRDefault="00775D56" w:rsidP="00775D56">
      <w:pPr>
        <w:jc w:val="both"/>
      </w:pPr>
    </w:p>
    <w:p w14:paraId="3988AF37" w14:textId="77777777" w:rsidR="00775D56" w:rsidRPr="001C15D0" w:rsidRDefault="00775D56" w:rsidP="00775D56">
      <w:pPr>
        <w:jc w:val="both"/>
        <w:rPr>
          <w:b/>
        </w:rPr>
      </w:pPr>
      <w:r w:rsidRPr="001C15D0">
        <w:rPr>
          <w:b/>
        </w:rPr>
        <w:t>PRACTICE GROUND</w:t>
      </w:r>
    </w:p>
    <w:p w14:paraId="2C186FA0" w14:textId="7C217676" w:rsidR="0024282D" w:rsidRDefault="00775D56" w:rsidP="00775D56">
      <w:pPr>
        <w:jc w:val="both"/>
      </w:pPr>
      <w:r>
        <w:t xml:space="preserve">The practice grounds are adjacent to the third fairway and, for </w:t>
      </w:r>
      <w:r w:rsidR="0024282D" w:rsidRPr="00A32F05">
        <w:t>pitching</w:t>
      </w:r>
      <w:r>
        <w:t xml:space="preserve"> </w:t>
      </w:r>
      <w:proofErr w:type="spellStart"/>
      <w:r>
        <w:t>Blakelocks</w:t>
      </w:r>
      <w:proofErr w:type="spellEnd"/>
      <w:r>
        <w:t>.</w:t>
      </w:r>
    </w:p>
    <w:p w14:paraId="60826CCA" w14:textId="786093F1" w:rsidR="00265B7C" w:rsidRDefault="00775D56" w:rsidP="00775D56">
      <w:pPr>
        <w:jc w:val="both"/>
      </w:pPr>
      <w:r>
        <w:t xml:space="preserve"> </w:t>
      </w:r>
    </w:p>
    <w:p w14:paraId="0961B2FF" w14:textId="7D9A78B4" w:rsidR="00265B7C" w:rsidRPr="00A32F05" w:rsidRDefault="00054959" w:rsidP="00775D56">
      <w:pPr>
        <w:jc w:val="both"/>
      </w:pPr>
      <w:r w:rsidRPr="00A32F05">
        <w:t xml:space="preserve">In addition there is a putting green and </w:t>
      </w:r>
      <w:r w:rsidR="00265B7C" w:rsidRPr="00A32F05">
        <w:t xml:space="preserve">practice </w:t>
      </w:r>
      <w:r w:rsidRPr="00A32F05">
        <w:t>area outside the Pro Shop</w:t>
      </w:r>
      <w:r w:rsidR="00904F01" w:rsidRPr="00A32F05">
        <w:t>:-</w:t>
      </w:r>
    </w:p>
    <w:p w14:paraId="767FBFEB" w14:textId="77777777" w:rsidR="00904F01" w:rsidRPr="00A32F05" w:rsidRDefault="00904F01" w:rsidP="00775D56">
      <w:pPr>
        <w:jc w:val="both"/>
      </w:pPr>
    </w:p>
    <w:p w14:paraId="584B241E" w14:textId="77777777" w:rsidR="00265B7C" w:rsidRPr="00A32F05" w:rsidRDefault="00265B7C" w:rsidP="00775D56">
      <w:pPr>
        <w:jc w:val="both"/>
      </w:pPr>
      <w:r w:rsidRPr="00A32F05">
        <w:t xml:space="preserve">This is a chipping and pitching area  - for Health and Safety reasons no pitching is allowed on or around the putting green – chipping from the edges is allowed. </w:t>
      </w:r>
    </w:p>
    <w:p w14:paraId="682A379F" w14:textId="1443F6CA" w:rsidR="00265B7C" w:rsidRPr="00A32F05" w:rsidRDefault="00265B7C" w:rsidP="00775D56">
      <w:pPr>
        <w:jc w:val="both"/>
      </w:pPr>
      <w:r w:rsidRPr="00A32F05">
        <w:t>Pitching practice is allowed from around the practice bunkers towards the virtual golf center.</w:t>
      </w:r>
    </w:p>
    <w:p w14:paraId="7CFB2BEA" w14:textId="5FADEBAE" w:rsidR="00265B7C" w:rsidRPr="00A32F05" w:rsidRDefault="00265B7C" w:rsidP="00775D56">
      <w:pPr>
        <w:jc w:val="both"/>
      </w:pPr>
      <w:r w:rsidRPr="00A32F05">
        <w:t>As always players must bear in mind the safety of others.</w:t>
      </w:r>
    </w:p>
    <w:p w14:paraId="08A751D9" w14:textId="77777777" w:rsidR="0024282D" w:rsidRPr="00A32F05" w:rsidRDefault="0024282D" w:rsidP="00775D56">
      <w:pPr>
        <w:jc w:val="both"/>
      </w:pPr>
    </w:p>
    <w:p w14:paraId="1A33E2FC" w14:textId="438EDF3C" w:rsidR="00265B7C" w:rsidRPr="00A32F05" w:rsidRDefault="00265B7C" w:rsidP="00775D56">
      <w:pPr>
        <w:jc w:val="both"/>
      </w:pPr>
      <w:r w:rsidRPr="00A32F05">
        <w:t>Definitions of chipping and pitching below :-</w:t>
      </w:r>
    </w:p>
    <w:p w14:paraId="19639325" w14:textId="616D53E7" w:rsidR="00265B7C" w:rsidRPr="00A32F05" w:rsidRDefault="00265B7C" w:rsidP="00775D56">
      <w:pPr>
        <w:jc w:val="both"/>
      </w:pPr>
      <w:r w:rsidRPr="00A32F05">
        <w:t>Chipping :- a low flying shot that lands on the green and rolls out, spending more time on the ground than in the air.</w:t>
      </w:r>
    </w:p>
    <w:p w14:paraId="6AC0899B" w14:textId="6CEA7218" w:rsidR="00265B7C" w:rsidRDefault="00265B7C" w:rsidP="00775D56">
      <w:pPr>
        <w:jc w:val="both"/>
      </w:pPr>
      <w:r w:rsidRPr="00A32F05">
        <w:t>Pitching :- a short game shot that uses a lofted club to carry the ball over a short distance with a steep ascent and decent.</w:t>
      </w:r>
    </w:p>
    <w:p w14:paraId="257584D2" w14:textId="77777777" w:rsidR="00265B7C" w:rsidRDefault="00265B7C" w:rsidP="00775D56">
      <w:pPr>
        <w:jc w:val="both"/>
      </w:pPr>
    </w:p>
    <w:p w14:paraId="4BB6B4DC" w14:textId="4978417F" w:rsidR="00775D56" w:rsidRDefault="00775D56" w:rsidP="00775D56">
      <w:pPr>
        <w:jc w:val="both"/>
      </w:pPr>
      <w:r>
        <w:t>No practice is allowed anywhere on the course other than these areas.</w:t>
      </w:r>
    </w:p>
    <w:p w14:paraId="3B453AA2" w14:textId="77777777" w:rsidR="00775D56" w:rsidRDefault="00775D56" w:rsidP="00775D56">
      <w:pPr>
        <w:jc w:val="both"/>
      </w:pPr>
    </w:p>
    <w:p w14:paraId="69E7231A" w14:textId="77777777" w:rsidR="00775D56" w:rsidRPr="00A32F05" w:rsidRDefault="00775D56" w:rsidP="00775D56">
      <w:pPr>
        <w:jc w:val="both"/>
        <w:rPr>
          <w:b/>
        </w:rPr>
      </w:pPr>
      <w:r w:rsidRPr="00A32F05">
        <w:rPr>
          <w:b/>
        </w:rPr>
        <w:t>STARTING POINTS</w:t>
      </w:r>
    </w:p>
    <w:p w14:paraId="63D0D2E0" w14:textId="6EDDB3A3" w:rsidR="00A32F05" w:rsidRPr="00A32F05" w:rsidRDefault="00A32F05" w:rsidP="00775D56">
      <w:pPr>
        <w:jc w:val="both"/>
        <w:rPr>
          <w:bCs/>
        </w:rPr>
      </w:pPr>
      <w:r w:rsidRPr="00A32F05">
        <w:rPr>
          <w:bCs/>
        </w:rPr>
        <w:t>Play from the 10</w:t>
      </w:r>
      <w:r w:rsidRPr="00A32F05">
        <w:rPr>
          <w:bCs/>
          <w:vertAlign w:val="superscript"/>
        </w:rPr>
        <w:t>th</w:t>
      </w:r>
      <w:r w:rsidRPr="00A32F05">
        <w:rPr>
          <w:bCs/>
        </w:rPr>
        <w:t xml:space="preserve"> tee is not </w:t>
      </w:r>
      <w:r>
        <w:rPr>
          <w:bCs/>
        </w:rPr>
        <w:t>preferred</w:t>
      </w:r>
      <w:r w:rsidR="002D203F">
        <w:rPr>
          <w:bCs/>
        </w:rPr>
        <w:t>,</w:t>
      </w:r>
      <w:r>
        <w:rPr>
          <w:bCs/>
        </w:rPr>
        <w:t xml:space="preserve"> where possible members should play from the 1</w:t>
      </w:r>
      <w:r w:rsidRPr="00A32F05">
        <w:rPr>
          <w:bCs/>
          <w:vertAlign w:val="superscript"/>
        </w:rPr>
        <w:t>st</w:t>
      </w:r>
      <w:r>
        <w:rPr>
          <w:bCs/>
        </w:rPr>
        <w:t xml:space="preserve"> tee.</w:t>
      </w:r>
    </w:p>
    <w:p w14:paraId="4FD801E3" w14:textId="4047E7D8" w:rsidR="00775D56" w:rsidRPr="002D203F" w:rsidRDefault="00A32F05" w:rsidP="00775D56">
      <w:pPr>
        <w:jc w:val="both"/>
        <w:rPr>
          <w:bCs/>
        </w:rPr>
      </w:pPr>
      <w:r>
        <w:t>Play is allowed from the 10</w:t>
      </w:r>
      <w:r w:rsidRPr="00A32F05">
        <w:rPr>
          <w:vertAlign w:val="superscript"/>
        </w:rPr>
        <w:t>th</w:t>
      </w:r>
      <w:r>
        <w:t xml:space="preserve"> tee and should be booked on the BRS system</w:t>
      </w:r>
      <w:r w:rsidR="002D203F">
        <w:t xml:space="preserve">, as 18 holes, </w:t>
      </w:r>
      <w:r>
        <w:t xml:space="preserve">so that </w:t>
      </w:r>
      <w:r w:rsidR="002D203F">
        <w:t>the 1</w:t>
      </w:r>
      <w:r w:rsidR="002D203F" w:rsidRPr="002D203F">
        <w:rPr>
          <w:vertAlign w:val="superscript"/>
        </w:rPr>
        <w:t>st</w:t>
      </w:r>
      <w:r w:rsidR="002D203F">
        <w:t xml:space="preserve"> tee is</w:t>
      </w:r>
      <w:r w:rsidR="002D203F">
        <w:rPr>
          <w:bCs/>
        </w:rPr>
        <w:t xml:space="preserve"> booked in the system for their “back nine on holes 1 to 9”. If in doubt speak to the Pro Shop. </w:t>
      </w:r>
    </w:p>
    <w:p w14:paraId="2CCD31CA" w14:textId="77777777" w:rsidR="00775D56" w:rsidRDefault="00775D56" w:rsidP="00775D56">
      <w:pPr>
        <w:jc w:val="both"/>
      </w:pPr>
    </w:p>
    <w:p w14:paraId="56FBE16E" w14:textId="5C2F86BE" w:rsidR="00775D56" w:rsidRDefault="00775D56" w:rsidP="00775D56">
      <w:pPr>
        <w:jc w:val="both"/>
      </w:pPr>
      <w:r>
        <w:t xml:space="preserve">During the winter months all men’s golf will be from the Yellow </w:t>
      </w:r>
      <w:r w:rsidR="00054959">
        <w:t>t</w:t>
      </w:r>
      <w:r>
        <w:t>ees.</w:t>
      </w:r>
      <w:r w:rsidR="00AB1544">
        <w:t xml:space="preserve"> </w:t>
      </w:r>
      <w:r w:rsidR="00AB1544" w:rsidRPr="002D203F">
        <w:t>Unless otherwise advised by the Golf Committee.</w:t>
      </w:r>
    </w:p>
    <w:p w14:paraId="18042B01" w14:textId="77777777" w:rsidR="00775D56" w:rsidRDefault="00775D56" w:rsidP="00775D56">
      <w:pPr>
        <w:jc w:val="both"/>
      </w:pPr>
    </w:p>
    <w:p w14:paraId="72F28A5F" w14:textId="670C2B29" w:rsidR="00775D56" w:rsidRPr="00A15D83" w:rsidRDefault="00054959" w:rsidP="00775D56">
      <w:pPr>
        <w:jc w:val="both"/>
      </w:pPr>
      <w:r w:rsidRPr="002D203F">
        <w:rPr>
          <w:bCs/>
        </w:rPr>
        <w:lastRenderedPageBreak/>
        <w:t xml:space="preserve">When </w:t>
      </w:r>
      <w:r w:rsidR="00775D56" w:rsidRPr="002D203F">
        <w:rPr>
          <w:b/>
        </w:rPr>
        <w:t>White</w:t>
      </w:r>
      <w:r w:rsidR="002D203F" w:rsidRPr="002D203F">
        <w:rPr>
          <w:b/>
        </w:rPr>
        <w:t xml:space="preserve"> or </w:t>
      </w:r>
      <w:r w:rsidRPr="002D203F">
        <w:rPr>
          <w:b/>
        </w:rPr>
        <w:t xml:space="preserve"> Blue</w:t>
      </w:r>
      <w:r w:rsidRPr="002D203F">
        <w:t xml:space="preserve"> </w:t>
      </w:r>
      <w:r w:rsidR="00775D56" w:rsidRPr="002D203F">
        <w:t xml:space="preserve">tees are </w:t>
      </w:r>
      <w:r w:rsidRPr="002D203F">
        <w:t xml:space="preserve">available </w:t>
      </w:r>
      <w:r w:rsidR="002D203F" w:rsidRPr="002D203F">
        <w:t>they are for members</w:t>
      </w:r>
      <w:r w:rsidR="00775D56" w:rsidRPr="002D203F">
        <w:t xml:space="preserve"> only, members</w:t>
      </w:r>
      <w:r w:rsidR="002D203F" w:rsidRPr="002D203F">
        <w:t xml:space="preserve"> with  guests</w:t>
      </w:r>
      <w:r w:rsidR="00775D56" w:rsidRPr="002D203F">
        <w:t xml:space="preserve"> </w:t>
      </w:r>
      <w:r w:rsidR="002D203F" w:rsidRPr="002D203F">
        <w:t xml:space="preserve">and visitors in general </w:t>
      </w:r>
      <w:r w:rsidR="00775D56" w:rsidRPr="002D203F">
        <w:t xml:space="preserve">may use the </w:t>
      </w:r>
      <w:r w:rsidRPr="002D203F">
        <w:rPr>
          <w:b/>
          <w:bCs/>
        </w:rPr>
        <w:t>Y</w:t>
      </w:r>
      <w:r w:rsidR="00775D56" w:rsidRPr="002D203F">
        <w:rPr>
          <w:b/>
          <w:bCs/>
        </w:rPr>
        <w:t>e</w:t>
      </w:r>
      <w:r w:rsidR="00775D56" w:rsidRPr="002D203F">
        <w:rPr>
          <w:b/>
        </w:rPr>
        <w:t xml:space="preserve">llow or </w:t>
      </w:r>
      <w:r w:rsidRPr="002D203F">
        <w:rPr>
          <w:b/>
        </w:rPr>
        <w:t>Red</w:t>
      </w:r>
      <w:r w:rsidR="00775D56" w:rsidRPr="002D203F">
        <w:t xml:space="preserve"> tees for play based on their ability or preference.</w:t>
      </w:r>
    </w:p>
    <w:p w14:paraId="5DB34383" w14:textId="77777777" w:rsidR="00775D56" w:rsidRDefault="00775D56" w:rsidP="00775D56">
      <w:pPr>
        <w:jc w:val="both"/>
      </w:pPr>
    </w:p>
    <w:p w14:paraId="4131F319" w14:textId="7ABB7534" w:rsidR="00775D56" w:rsidRPr="001C15D0" w:rsidRDefault="00EA230A" w:rsidP="00775D56">
      <w:pPr>
        <w:jc w:val="both"/>
        <w:rPr>
          <w:b/>
        </w:rPr>
      </w:pPr>
      <w:r>
        <w:rPr>
          <w:b/>
        </w:rPr>
        <w:t>MOBILE PHONES AND ELECTRONIC DEVICES</w:t>
      </w:r>
    </w:p>
    <w:p w14:paraId="444C5392" w14:textId="00A28D5D" w:rsidR="00775D56" w:rsidRDefault="00775D56" w:rsidP="00775D56">
      <w:pPr>
        <w:jc w:val="both"/>
      </w:pPr>
      <w:r>
        <w:t>Mobile phones and computer tablets</w:t>
      </w:r>
      <w:r w:rsidR="00EA230A">
        <w:t xml:space="preserve">/ laptops </w:t>
      </w:r>
      <w:proofErr w:type="spellStart"/>
      <w:r w:rsidR="00EA230A">
        <w:t>etc</w:t>
      </w:r>
      <w:proofErr w:type="spellEnd"/>
      <w:r>
        <w:t xml:space="preserve"> may be discreetly used in the club house. Mobile phones may be taken on the course, but they must be on silent </w:t>
      </w:r>
    </w:p>
    <w:p w14:paraId="3F2EE028" w14:textId="77777777" w:rsidR="00775D56" w:rsidRDefault="00775D56" w:rsidP="00775D56">
      <w:pPr>
        <w:jc w:val="both"/>
      </w:pPr>
    </w:p>
    <w:p w14:paraId="11F2800D" w14:textId="44CD4F08" w:rsidR="00775D56" w:rsidRPr="00125A4F" w:rsidRDefault="00E344F3" w:rsidP="00775D56">
      <w:pPr>
        <w:jc w:val="both"/>
        <w:rPr>
          <w:b/>
        </w:rPr>
      </w:pPr>
      <w:r>
        <w:rPr>
          <w:b/>
        </w:rPr>
        <w:t>BALLS HIT INTO THE CAR PARK</w:t>
      </w:r>
    </w:p>
    <w:p w14:paraId="3EA8E4E7" w14:textId="77777777" w:rsidR="00775D56" w:rsidRPr="00C20527" w:rsidRDefault="00775D56" w:rsidP="00775D56">
      <w:pPr>
        <w:jc w:val="both"/>
        <w:rPr>
          <w:color w:val="FF0000"/>
        </w:rPr>
      </w:pPr>
      <w:r w:rsidRPr="00C20527">
        <w:rPr>
          <w:color w:val="FF0000"/>
        </w:rPr>
        <w:t>Should a player hit a shot into</w:t>
      </w:r>
      <w:r>
        <w:rPr>
          <w:color w:val="FF0000"/>
        </w:rPr>
        <w:t xml:space="preserve"> the club carpark</w:t>
      </w:r>
      <w:r w:rsidRPr="00C20527">
        <w:rPr>
          <w:color w:val="FF0000"/>
        </w:rPr>
        <w:t xml:space="preserve"> or over the car park into the business park, they must report this to the professional and check for damage.</w:t>
      </w:r>
    </w:p>
    <w:sectPr w:rsidR="00775D56" w:rsidRPr="00C20527">
      <w:pgSz w:w="12240" w:h="15840" w:code="1"/>
      <w:pgMar w:top="720" w:right="1440" w:bottom="72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56"/>
    <w:rsid w:val="000537FB"/>
    <w:rsid w:val="00054959"/>
    <w:rsid w:val="00090A27"/>
    <w:rsid w:val="001C21C7"/>
    <w:rsid w:val="0024282D"/>
    <w:rsid w:val="00265B7C"/>
    <w:rsid w:val="002D203F"/>
    <w:rsid w:val="00470D0D"/>
    <w:rsid w:val="00614CA1"/>
    <w:rsid w:val="00775D56"/>
    <w:rsid w:val="008D44F8"/>
    <w:rsid w:val="00904F01"/>
    <w:rsid w:val="009E785D"/>
    <w:rsid w:val="00A32F05"/>
    <w:rsid w:val="00A61CF4"/>
    <w:rsid w:val="00AB1544"/>
    <w:rsid w:val="00AB7420"/>
    <w:rsid w:val="00B944FD"/>
    <w:rsid w:val="00BA320B"/>
    <w:rsid w:val="00CA2CDA"/>
    <w:rsid w:val="00D06813"/>
    <w:rsid w:val="00E344F3"/>
    <w:rsid w:val="00EA230A"/>
    <w:rsid w:val="00FB30ED"/>
    <w:rsid w:val="00FE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CBA3"/>
  <w15:chartTrackingRefBased/>
  <w15:docId w15:val="{04B97177-8F55-491B-B878-0EE5D1C2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56"/>
    <w:pPr>
      <w:spacing w:after="0" w:line="240" w:lineRule="auto"/>
    </w:pPr>
    <w:rPr>
      <w:rFonts w:ascii="Tahoma" w:eastAsia="Times New Roman" w:hAnsi="Tahoma"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EC72-C752-441C-B329-7833A4E6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Janet Passey</cp:lastModifiedBy>
  <cp:revision>4</cp:revision>
  <cp:lastPrinted>2023-02-08T13:33:00Z</cp:lastPrinted>
  <dcterms:created xsi:type="dcterms:W3CDTF">2024-11-24T11:13:00Z</dcterms:created>
  <dcterms:modified xsi:type="dcterms:W3CDTF">2024-11-24T11:29:00Z</dcterms:modified>
</cp:coreProperties>
</file>